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93C7E" w14:textId="77777777" w:rsidR="00053829" w:rsidRDefault="00053829">
      <w:pPr>
        <w:spacing w:after="0"/>
        <w:ind w:left="-1440" w:right="22373"/>
      </w:pPr>
    </w:p>
    <w:tbl>
      <w:tblPr>
        <w:tblStyle w:val="TableGrid"/>
        <w:tblW w:w="22958" w:type="dxa"/>
        <w:tblInd w:w="-1012" w:type="dxa"/>
        <w:tblCellMar>
          <w:top w:w="38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296"/>
        <w:gridCol w:w="1134"/>
        <w:gridCol w:w="992"/>
        <w:gridCol w:w="704"/>
        <w:gridCol w:w="2713"/>
        <w:gridCol w:w="215"/>
        <w:gridCol w:w="1754"/>
        <w:gridCol w:w="1702"/>
        <w:gridCol w:w="1985"/>
        <w:gridCol w:w="1418"/>
        <w:gridCol w:w="1558"/>
        <w:gridCol w:w="1561"/>
        <w:gridCol w:w="1418"/>
        <w:gridCol w:w="1274"/>
        <w:gridCol w:w="1136"/>
        <w:gridCol w:w="1557"/>
      </w:tblGrid>
      <w:tr w:rsidR="00344FA4" w14:paraId="6B6242E3" w14:textId="77777777" w:rsidTr="00344FA4">
        <w:trPr>
          <w:trHeight w:val="443"/>
        </w:trPr>
        <w:tc>
          <w:tcPr>
            <w:tcW w:w="73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DD6EE"/>
          </w:tcPr>
          <w:p w14:paraId="169260BA" w14:textId="77777777" w:rsidR="00344FA4" w:rsidRDefault="00344FA4">
            <w:pPr>
              <w:spacing w:after="0"/>
              <w:ind w:left="107"/>
              <w:jc w:val="both"/>
            </w:pPr>
            <w:r>
              <w:rPr>
                <w:rFonts w:ascii="Century Gothic" w:eastAsia="Century Gothic" w:hAnsi="Century Gothic" w:cs="Century Gothic"/>
                <w:b/>
                <w:sz w:val="36"/>
                <w:u w:val="single" w:color="000000"/>
              </w:rPr>
              <w:t xml:space="preserve">L2L/SEND curriculum programme of study </w:t>
            </w:r>
          </w:p>
        </w:tc>
        <w:tc>
          <w:tcPr>
            <w:tcW w:w="1557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14:paraId="089586D5" w14:textId="77777777" w:rsidR="00344FA4" w:rsidRDefault="00344FA4">
            <w:pPr>
              <w:spacing w:after="0"/>
            </w:pPr>
          </w:p>
        </w:tc>
      </w:tr>
      <w:tr w:rsidR="00053829" w14:paraId="0C729F98" w14:textId="77777777" w:rsidTr="00344FA4">
        <w:trPr>
          <w:trHeight w:val="1274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33ACF06F" w14:textId="77777777" w:rsidR="00053829" w:rsidRDefault="00344FA4">
            <w:pPr>
              <w:spacing w:after="0"/>
              <w:ind w:left="111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40"/>
              </w:rPr>
              <w:t xml:space="preserve"> </w:t>
            </w:r>
          </w:p>
          <w:p w14:paraId="0C909071" w14:textId="77777777" w:rsidR="00053829" w:rsidRDefault="00344FA4">
            <w:pPr>
              <w:spacing w:after="0"/>
              <w:ind w:left="107"/>
            </w:pPr>
            <w:r>
              <w:rPr>
                <w:rFonts w:ascii="Century Gothic" w:eastAsia="Century Gothic" w:hAnsi="Century Gothic" w:cs="Century Gothic"/>
                <w:b/>
                <w:sz w:val="40"/>
              </w:rPr>
              <w:t xml:space="preserve"> </w:t>
            </w:r>
          </w:p>
          <w:p w14:paraId="210208C8" w14:textId="77777777" w:rsidR="00053829" w:rsidRDefault="00344FA4">
            <w:pPr>
              <w:spacing w:after="0"/>
              <w:ind w:left="111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40"/>
              </w:rPr>
              <w:t xml:space="preserve"> </w:t>
            </w:r>
          </w:p>
          <w:p w14:paraId="6617B04E" w14:textId="77777777" w:rsidR="00053829" w:rsidRDefault="00344FA4">
            <w:pPr>
              <w:spacing w:after="0"/>
              <w:ind w:left="124"/>
              <w:jc w:val="both"/>
            </w:pPr>
            <w:r>
              <w:rPr>
                <w:rFonts w:ascii="Century Gothic" w:eastAsia="Century Gothic" w:hAnsi="Century Gothic" w:cs="Century Gothic"/>
                <w:sz w:val="36"/>
              </w:rPr>
              <w:t xml:space="preserve">C </w:t>
            </w:r>
          </w:p>
          <w:p w14:paraId="35D37D66" w14:textId="77777777" w:rsidR="00053829" w:rsidRDefault="00344FA4">
            <w:pPr>
              <w:spacing w:after="0"/>
              <w:ind w:left="162"/>
            </w:pPr>
            <w:r>
              <w:rPr>
                <w:rFonts w:ascii="Century Gothic" w:eastAsia="Century Gothic" w:hAnsi="Century Gothic" w:cs="Century Gothic"/>
                <w:sz w:val="36"/>
              </w:rPr>
              <w:t xml:space="preserve">Y </w:t>
            </w:r>
          </w:p>
          <w:p w14:paraId="0D7E7C76" w14:textId="77777777" w:rsidR="00053829" w:rsidRDefault="00344FA4">
            <w:pPr>
              <w:spacing w:after="0"/>
              <w:ind w:left="124"/>
              <w:jc w:val="both"/>
            </w:pPr>
            <w:r>
              <w:rPr>
                <w:rFonts w:ascii="Century Gothic" w:eastAsia="Century Gothic" w:hAnsi="Century Gothic" w:cs="Century Gothic"/>
                <w:sz w:val="36"/>
              </w:rPr>
              <w:t xml:space="preserve">C </w:t>
            </w:r>
          </w:p>
          <w:p w14:paraId="48797C81" w14:textId="77777777" w:rsidR="00053829" w:rsidRDefault="00344FA4">
            <w:pPr>
              <w:spacing w:after="0"/>
              <w:ind w:left="186"/>
            </w:pPr>
            <w:r>
              <w:rPr>
                <w:rFonts w:ascii="Century Gothic" w:eastAsia="Century Gothic" w:hAnsi="Century Gothic" w:cs="Century Gothic"/>
                <w:sz w:val="36"/>
              </w:rPr>
              <w:t xml:space="preserve">L </w:t>
            </w:r>
          </w:p>
          <w:p w14:paraId="77AA3F32" w14:textId="77777777" w:rsidR="00053829" w:rsidRDefault="00344FA4">
            <w:pPr>
              <w:spacing w:after="0"/>
              <w:ind w:left="174"/>
            </w:pPr>
            <w:r>
              <w:rPr>
                <w:rFonts w:ascii="Century Gothic" w:eastAsia="Century Gothic" w:hAnsi="Century Gothic" w:cs="Century Gothic"/>
                <w:sz w:val="36"/>
              </w:rPr>
              <w:t xml:space="preserve">E </w:t>
            </w:r>
          </w:p>
          <w:p w14:paraId="5947554D" w14:textId="77777777" w:rsidR="00053829" w:rsidRDefault="00344FA4">
            <w:pPr>
              <w:spacing w:after="28"/>
              <w:ind w:left="99"/>
              <w:jc w:val="center"/>
            </w:pPr>
            <w:r>
              <w:rPr>
                <w:rFonts w:ascii="Century Gothic" w:eastAsia="Century Gothic" w:hAnsi="Century Gothic" w:cs="Century Gothic"/>
                <w:sz w:val="36"/>
              </w:rPr>
              <w:t xml:space="preserve"> </w:t>
            </w:r>
          </w:p>
          <w:p w14:paraId="20A059CB" w14:textId="77777777" w:rsidR="00053829" w:rsidRDefault="00344FA4">
            <w:pPr>
              <w:spacing w:after="0"/>
              <w:ind w:left="160"/>
            </w:pPr>
            <w:r>
              <w:rPr>
                <w:rFonts w:ascii="Century Gothic" w:eastAsia="Century Gothic" w:hAnsi="Century Gothic" w:cs="Century Gothic"/>
                <w:sz w:val="40"/>
              </w:rPr>
              <w:t>1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18D06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Term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BF592" w14:textId="77777777" w:rsidR="00053829" w:rsidRDefault="00344FA4">
            <w:pPr>
              <w:spacing w:after="0"/>
              <w:ind w:right="6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Topic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8CC70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extras </w:t>
            </w:r>
          </w:p>
        </w:tc>
        <w:tc>
          <w:tcPr>
            <w:tcW w:w="3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7BBD5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ENG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D9760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MATHS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4EBCF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SCI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73070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PHSE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A1EC6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ART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B919B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DT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DD4EF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GEOG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E7E6A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HIST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454B7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MUSIC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2D0C4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RE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FB257" w14:textId="77777777" w:rsidR="00053829" w:rsidRDefault="00344FA4">
            <w:pPr>
              <w:spacing w:after="0"/>
              <w:ind w:left="59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 </w:t>
            </w:r>
          </w:p>
          <w:p w14:paraId="082983DC" w14:textId="77777777" w:rsidR="00053829" w:rsidRDefault="00344FA4">
            <w:pPr>
              <w:spacing w:after="0"/>
              <w:ind w:left="59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 </w:t>
            </w:r>
          </w:p>
          <w:p w14:paraId="3BB43C1B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20"/>
              </w:rPr>
              <w:t xml:space="preserve">PE </w:t>
            </w:r>
          </w:p>
        </w:tc>
      </w:tr>
      <w:tr w:rsidR="00053829" w14:paraId="720933FC" w14:textId="77777777" w:rsidTr="00344FA4">
        <w:trPr>
          <w:trHeight w:val="6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613E25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4199E68F" w14:textId="77777777" w:rsidR="00053829" w:rsidRDefault="00344FA4" w:rsidP="00344FA4">
            <w:pPr>
              <w:spacing w:after="0"/>
              <w:ind w:left="163" w:right="157" w:hanging="7"/>
              <w:jc w:val="both"/>
            </w:pPr>
            <w:r>
              <w:rPr>
                <w:rFonts w:ascii="Century Gothic" w:eastAsia="Century Gothic" w:hAnsi="Century Gothic" w:cs="Century Gothic"/>
                <w:sz w:val="13"/>
              </w:rPr>
              <w:t>Autumn Term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 1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482EE2FA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A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WESOME AUTUMN!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49C6614B" w14:textId="77777777" w:rsidR="00053829" w:rsidRDefault="00344FA4">
            <w:pPr>
              <w:spacing w:after="0"/>
              <w:ind w:left="3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5A8F573B" w14:textId="77777777" w:rsidR="00053829" w:rsidRDefault="00344FA4">
            <w:pPr>
              <w:spacing w:after="0"/>
              <w:ind w:left="30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0ABEFD4" wp14:editId="5F1C5B00">
                      <wp:extent cx="79845" cy="2574353"/>
                      <wp:effectExtent l="0" t="0" r="0" b="0"/>
                      <wp:docPr id="37070" name="Group 370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9845" cy="2574353"/>
                                <a:chOff x="0" y="0"/>
                                <a:chExt cx="79845" cy="2574353"/>
                              </a:xfrm>
                            </wpg:grpSpPr>
                            <wps:wsp>
                              <wps:cNvPr id="153" name="Rectangle 153"/>
                              <wps:cNvSpPr/>
                              <wps:spPr>
                                <a:xfrm rot="-5399999">
                                  <a:off x="-91654" y="2376504"/>
                                  <a:ext cx="289505" cy="10619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DBF7AD" w14:textId="77777777" w:rsidR="00053829" w:rsidRDefault="00344FA4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  <w:sz w:val="13"/>
                                      </w:rPr>
                                      <w:t xml:space="preserve">Daily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" name="Rectangle 154"/>
                              <wps:cNvSpPr/>
                              <wps:spPr>
                                <a:xfrm rot="-5399999">
                                  <a:off x="25734" y="2275961"/>
                                  <a:ext cx="54727" cy="10619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FBCB40" w14:textId="77777777" w:rsidR="00053829" w:rsidRDefault="00344FA4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  <w:sz w:val="13"/>
                                      </w:rPr>
                                      <w:t>–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" name="Rectangle 155"/>
                              <wps:cNvSpPr/>
                              <wps:spPr>
                                <a:xfrm rot="-5399999">
                                  <a:off x="37937" y="2247017"/>
                                  <a:ext cx="30319" cy="10619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EE6950" w14:textId="77777777" w:rsidR="00053829" w:rsidRDefault="00344FA4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  <w:sz w:val="1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6" name="Rectangle 156"/>
                              <wps:cNvSpPr/>
                              <wps:spPr>
                                <a:xfrm rot="-5399999">
                                  <a:off x="-975931" y="1210288"/>
                                  <a:ext cx="2058058" cy="10619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5ED041" w14:textId="77777777" w:rsidR="00053829" w:rsidRDefault="00344FA4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  <w:sz w:val="13"/>
                                      </w:rPr>
                                      <w:t xml:space="preserve">Phonics, Handwriting and speech and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7" name="Rectangle 157"/>
                              <wps:cNvSpPr/>
                              <wps:spPr>
                                <a:xfrm rot="-5399999">
                                  <a:off x="-424941" y="212513"/>
                                  <a:ext cx="956078" cy="10619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CFC98C" w14:textId="77777777" w:rsidR="00053829" w:rsidRDefault="00344FA4">
                                    <w:proofErr w:type="gramStart"/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  <w:sz w:val="13"/>
                                      </w:rPr>
                                      <w:t>language</w:t>
                                    </w:r>
                                    <w:proofErr w:type="gramEnd"/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  <w:sz w:val="13"/>
                                      </w:rPr>
                                      <w:t xml:space="preserve"> sessions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" name="Rectangle 158"/>
                              <wps:cNvSpPr/>
                              <wps:spPr>
                                <a:xfrm rot="-5399999">
                                  <a:off x="37937" y="-45459"/>
                                  <a:ext cx="30319" cy="10619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E6A009" w14:textId="77777777" w:rsidR="00053829" w:rsidRDefault="00344FA4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  <w:sz w:val="1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37070" style="width:6.287pt;height:202.705pt;mso-position-horizontal-relative:char;mso-position-vertical-relative:line" coordsize="798,25743">
                      <v:rect id="Rectangle 153" style="position:absolute;width:2895;height:1061;left:-916;top:2376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entury Gothic" w:hAnsi="Century Gothic" w:eastAsia="Century Gothic" w:ascii="Century Gothic"/>
                                  <w:sz w:val="13"/>
                                </w:rPr>
                                <w:t xml:space="preserve">Daily </w:t>
                              </w:r>
                            </w:p>
                          </w:txbxContent>
                        </v:textbox>
                      </v:rect>
                      <v:rect id="Rectangle 154" style="position:absolute;width:547;height:1061;left:257;top:2275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entury Gothic" w:hAnsi="Century Gothic" w:eastAsia="Century Gothic" w:ascii="Century Gothic"/>
                                  <w:sz w:val="13"/>
                                </w:rPr>
                                <w:t xml:space="preserve">–</w:t>
                              </w:r>
                            </w:p>
                          </w:txbxContent>
                        </v:textbox>
                      </v:rect>
                      <v:rect id="Rectangle 155" style="position:absolute;width:303;height:1061;left:379;top:2247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entury Gothic" w:hAnsi="Century Gothic" w:eastAsia="Century Gothic" w:ascii="Century Gothic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6" style="position:absolute;width:20580;height:1061;left:-9759;top:1210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entury Gothic" w:hAnsi="Century Gothic" w:eastAsia="Century Gothic" w:ascii="Century Gothic"/>
                                  <w:sz w:val="13"/>
                                </w:rPr>
                                <w:t xml:space="preserve">Phonics, Handwriting and speech and </w:t>
                              </w:r>
                            </w:p>
                          </w:txbxContent>
                        </v:textbox>
                      </v:rect>
                      <v:rect id="Rectangle 157" style="position:absolute;width:9560;height:1061;left:-4249;top:212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entury Gothic" w:hAnsi="Century Gothic" w:eastAsia="Century Gothic" w:ascii="Century Gothic"/>
                                  <w:sz w:val="13"/>
                                </w:rPr>
                                <w:t xml:space="preserve">language sessions</w:t>
                              </w:r>
                            </w:p>
                          </w:txbxContent>
                        </v:textbox>
                      </v:rect>
                      <v:rect id="Rectangle 158" style="position:absolute;width:303;height:1061;left:379;top:-45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entury Gothic" w:hAnsi="Century Gothic" w:eastAsia="Century Gothic" w:ascii="Century Gothic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48125C3B" w14:textId="77777777" w:rsidR="00053829" w:rsidRDefault="00344FA4">
            <w:pPr>
              <w:spacing w:after="0"/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Stories from/ about the woodlands, </w:t>
            </w:r>
          </w:p>
          <w:p w14:paraId="03692F8F" w14:textId="77777777" w:rsidR="00053829" w:rsidRDefault="00344FA4" w:rsidP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Autumn seasons, Nature, creatur</w:t>
            </w:r>
            <w:r>
              <w:rPr>
                <w:rFonts w:ascii="Century Gothic" w:eastAsia="Century Gothic" w:hAnsi="Century Gothic" w:cs="Century Gothic"/>
                <w:sz w:val="13"/>
              </w:rPr>
              <w:t>es and habit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ats, 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7552388B" w14:textId="77777777" w:rsidR="00053829" w:rsidRDefault="00344FA4">
            <w:pPr>
              <w:spacing w:after="0"/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N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umber </w:t>
            </w:r>
          </w:p>
          <w:p w14:paraId="6E502427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Sequence and order </w:t>
            </w:r>
          </w:p>
          <w:p w14:paraId="1387EF85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Quantit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y and numerals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60FC84D3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Nature  </w:t>
            </w:r>
          </w:p>
          <w:p w14:paraId="528085BE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Habitats </w:t>
            </w:r>
          </w:p>
          <w:p w14:paraId="2797A3DD" w14:textId="77777777" w:rsidR="00053829" w:rsidRDefault="00344FA4" w:rsidP="00344FA4">
            <w:pPr>
              <w:spacing w:after="0"/>
              <w:ind w:left="42" w:right="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Comparing environments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7F7626F4" w14:textId="77777777" w:rsidR="00053829" w:rsidRDefault="00344FA4">
            <w:pPr>
              <w:spacing w:after="2" w:line="239" w:lineRule="auto"/>
              <w:ind w:left="48" w:right="1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T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urn taking and making friends </w:t>
            </w:r>
          </w:p>
          <w:p w14:paraId="72C15E64" w14:textId="77777777" w:rsidR="00053829" w:rsidRDefault="00344FA4">
            <w:pPr>
              <w:spacing w:after="0"/>
              <w:ind w:left="121" w:right="8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Caring for the planet Caring for creatures.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7F4F16FD" w14:textId="77777777" w:rsidR="00053829" w:rsidRDefault="00344FA4">
            <w:pPr>
              <w:spacing w:after="0"/>
              <w:ind w:left="127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Andy Goldsworthy </w:t>
            </w:r>
          </w:p>
          <w:p w14:paraId="1831E112" w14:textId="77777777" w:rsidR="00053829" w:rsidRDefault="00344FA4">
            <w:pPr>
              <w:spacing w:after="0" w:line="242" w:lineRule="auto"/>
              <w:ind w:left="122" w:right="9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– patterns in nature </w:t>
            </w:r>
          </w:p>
          <w:p w14:paraId="4C943E70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Animal patterns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6E2C32CA" w14:textId="77777777" w:rsidR="00053829" w:rsidRDefault="00344FA4">
            <w:pPr>
              <w:spacing w:after="0"/>
              <w:ind w:left="76" w:right="4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Making bird boxes and hedgehog homes.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30A56300" w14:textId="77777777" w:rsidR="00053829" w:rsidRDefault="00344FA4">
            <w:pPr>
              <w:spacing w:after="0"/>
              <w:ind w:left="72" w:righ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Local environments – beach, garden, woods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53D3B4F7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tbc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7BD249E2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Environmental sounds, making instruments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4D69615B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Christianity -  Harvest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5EC8BC72" w14:textId="77777777" w:rsidR="00053829" w:rsidRDefault="00344FA4">
            <w:pPr>
              <w:spacing w:after="0"/>
              <w:ind w:left="108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55F239D4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How animals move in different ways. </w:t>
            </w:r>
          </w:p>
          <w:p w14:paraId="48A160BE" w14:textId="77777777" w:rsidR="00053829" w:rsidRDefault="00344FA4">
            <w:pPr>
              <w:spacing w:after="0"/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Large equipment </w:t>
            </w:r>
          </w:p>
        </w:tc>
      </w:tr>
      <w:tr w:rsidR="00053829" w14:paraId="50781108" w14:textId="77777777" w:rsidTr="00344FA4">
        <w:trPr>
          <w:trHeight w:val="80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1C3804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639DD9D4" w14:textId="77777777" w:rsidR="00053829" w:rsidRDefault="00344FA4" w:rsidP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Autumn Term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 2 </w:t>
            </w:r>
          </w:p>
          <w:p w14:paraId="39BA74D4" w14:textId="77777777" w:rsidR="00053829" w:rsidRDefault="00053829">
            <w:pPr>
              <w:spacing w:after="0"/>
              <w:ind w:left="144" w:firstLine="168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4120C88D" w14:textId="77777777" w:rsidR="00053829" w:rsidRDefault="00344FA4">
            <w:pPr>
              <w:spacing w:after="0"/>
              <w:ind w:left="3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21BA9367" w14:textId="77777777" w:rsidR="00053829" w:rsidRDefault="00344FA4">
            <w:pPr>
              <w:spacing w:after="0"/>
              <w:ind w:left="38"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Celebrations and festivals near and far.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0DB5A984" w14:textId="77777777" w:rsidR="00053829" w:rsidRDefault="00344FA4">
            <w:pPr>
              <w:spacing w:after="0"/>
              <w:ind w:left="155" w:right="12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Nativity Trip out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34F14B" w14:textId="77777777" w:rsidR="00053829" w:rsidRDefault="00053829"/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43197089" w14:textId="77777777" w:rsidR="00053829" w:rsidRDefault="00344FA4">
            <w:pPr>
              <w:spacing w:after="0" w:line="241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Sensory stories linked to a range of celebrations across a range of beliefs Christmas Jolly </w:t>
            </w: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postmas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41FF0AA4" w14:textId="77777777" w:rsidR="00053829" w:rsidRDefault="00344FA4">
            <w:pPr>
              <w:spacing w:after="0"/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JC – Carrie’s war - audio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70480B5E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Number:  </w:t>
            </w:r>
          </w:p>
          <w:p w14:paraId="16E91488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SHAPE and measures </w:t>
            </w:r>
          </w:p>
          <w:p w14:paraId="06C550CB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5AB935BD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Topic themed sensory awakening. 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0E4F8422" w14:textId="77777777" w:rsidR="00053829" w:rsidRDefault="00344FA4">
            <w:pPr>
              <w:spacing w:after="0"/>
              <w:ind w:firstLine="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Materials and their properties – changing properties -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Chemistry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1B8CB21E" w14:textId="77777777" w:rsidR="00053829" w:rsidRDefault="00344FA4" w:rsidP="00344FA4">
            <w:pPr>
              <w:spacing w:after="2" w:line="239" w:lineRule="auto"/>
              <w:ind w:left="49" w:right="16"/>
            </w:pPr>
            <w:r>
              <w:rPr>
                <w:rFonts w:ascii="Century Gothic" w:eastAsia="Century Gothic" w:hAnsi="Century Gothic" w:cs="Century Gothic"/>
                <w:sz w:val="13"/>
              </w:rPr>
              <w:t>Health and wellbeing - Weekly TIS session.</w:t>
            </w:r>
          </w:p>
          <w:p w14:paraId="7F99F15A" w14:textId="77777777" w:rsidR="00344FA4" w:rsidRDefault="00344FA4" w:rsidP="00344FA4">
            <w:pPr>
              <w:spacing w:after="0"/>
              <w:ind w:left="161" w:right="164" w:firstLine="254"/>
              <w:rPr>
                <w:rFonts w:ascii="Century Gothic" w:eastAsia="Century Gothic" w:hAnsi="Century Gothic" w:cs="Century Gothic"/>
                <w:sz w:val="13"/>
              </w:rPr>
            </w:pPr>
            <w:r>
              <w:rPr>
                <w:rFonts w:ascii="Century Gothic" w:eastAsia="Century Gothic" w:hAnsi="Century Gothic" w:cs="Century Gothic"/>
                <w:sz w:val="13"/>
              </w:rPr>
              <w:t>What/How do we celebrate?</w:t>
            </w:r>
          </w:p>
          <w:p w14:paraId="4FCCFC56" w14:textId="77777777" w:rsidR="00053829" w:rsidRDefault="00344FA4" w:rsidP="00344FA4">
            <w:pPr>
              <w:spacing w:after="0"/>
              <w:ind w:left="161" w:right="164" w:firstLine="254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Personal </w:t>
            </w:r>
            <w:r>
              <w:rPr>
                <w:rFonts w:ascii="Century Gothic" w:eastAsia="Century Gothic" w:hAnsi="Century Gothic" w:cs="Century Gothic"/>
                <w:sz w:val="13"/>
              </w:rPr>
              <w:t>care routines.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05F945CA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H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alloween </w:t>
            </w:r>
          </w:p>
          <w:p w14:paraId="46F701FE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Diwali patterns </w:t>
            </w:r>
          </w:p>
          <w:p w14:paraId="0D143C2D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Fireworks  </w:t>
            </w:r>
          </w:p>
          <w:p w14:paraId="5C554816" w14:textId="77777777" w:rsidR="00053829" w:rsidRDefault="00344FA4">
            <w:pPr>
              <w:spacing w:after="0"/>
              <w:ind w:left="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Thanksgiving Christmas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4EBB679B" w14:textId="77777777" w:rsidR="00053829" w:rsidRDefault="00344FA4">
            <w:pPr>
              <w:spacing w:after="0" w:line="242" w:lineRule="auto"/>
              <w:ind w:left="53" w:right="1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Diwali Patterns fireworks </w:t>
            </w:r>
          </w:p>
          <w:p w14:paraId="06828991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Christmas crafts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58E43480" w14:textId="77777777" w:rsidR="00053829" w:rsidRDefault="00344FA4">
            <w:pPr>
              <w:spacing w:after="0"/>
              <w:ind w:left="108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Lights in celebrations. </w:t>
            </w:r>
          </w:p>
          <w:p w14:paraId="45BEEE83" w14:textId="77777777" w:rsidR="00053829" w:rsidRDefault="00344FA4">
            <w:pPr>
              <w:spacing w:after="0" w:line="241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What does Christmas look like around the world? </w:t>
            </w:r>
          </w:p>
          <w:p w14:paraId="48D0F387" w14:textId="77777777" w:rsidR="00053829" w:rsidRDefault="00344FA4">
            <w:pPr>
              <w:spacing w:after="0"/>
              <w:ind w:lef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131B5704" w14:textId="77777777" w:rsidR="00053829" w:rsidRDefault="00344FA4">
            <w:pPr>
              <w:spacing w:after="2" w:line="239" w:lineRule="auto"/>
              <w:ind w:left="89" w:right="5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Previous tales/stories of </w:t>
            </w:r>
          </w:p>
          <w:p w14:paraId="1AE5E72F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Saint Nicholas. </w:t>
            </w:r>
          </w:p>
          <w:p w14:paraId="00E2A86E" w14:textId="77777777" w:rsidR="00053829" w:rsidRDefault="00344FA4">
            <w:pPr>
              <w:spacing w:after="0"/>
              <w:ind w:lef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Exploring old traditions.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126439D6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Exploring </w:t>
            </w:r>
          </w:p>
          <w:p w14:paraId="2A0B9139" w14:textId="77777777" w:rsidR="00053829" w:rsidRDefault="00344FA4">
            <w:pPr>
              <w:spacing w:after="0" w:line="242" w:lineRule="auto"/>
              <w:ind w:left="59" w:right="2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Celebratory music. </w:t>
            </w:r>
          </w:p>
          <w:p w14:paraId="18CF0BD1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Carols/Hymns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5A05136C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Hinduism – </w:t>
            </w:r>
          </w:p>
          <w:p w14:paraId="0FC70B2A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Diwali </w:t>
            </w:r>
          </w:p>
          <w:p w14:paraId="6203FBDC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Christianity - Christmas 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4DE20A34" w14:textId="77777777" w:rsidR="00053829" w:rsidRDefault="00344FA4">
            <w:pPr>
              <w:spacing w:after="0"/>
              <w:ind w:left="108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73AE3A37" w14:textId="77777777" w:rsidR="00053829" w:rsidRDefault="00344FA4">
            <w:pPr>
              <w:spacing w:after="0" w:line="242" w:lineRule="auto"/>
              <w:ind w:left="105" w:right="6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Fine motor skills during crafts  </w:t>
            </w:r>
          </w:p>
          <w:p w14:paraId="7DFC3B33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Exploring the way we dance celebrating. </w:t>
            </w:r>
          </w:p>
        </w:tc>
      </w:tr>
      <w:tr w:rsidR="00053829" w14:paraId="008155A1" w14:textId="77777777" w:rsidTr="00344FA4">
        <w:trPr>
          <w:trHeight w:val="80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324356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084E1582" w14:textId="77777777" w:rsidR="00053829" w:rsidRDefault="00344FA4" w:rsidP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Spring Term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1 </w:t>
            </w:r>
          </w:p>
          <w:p w14:paraId="369BD8D8" w14:textId="77777777" w:rsidR="00053829" w:rsidRDefault="00053829">
            <w:pPr>
              <w:spacing w:after="0"/>
              <w:ind w:left="24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13DAAE4A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TOYS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475CFBDD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Show and </w:t>
            </w:r>
          </w:p>
          <w:p w14:paraId="553722DA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tell </w:t>
            </w:r>
          </w:p>
          <w:p w14:paraId="3F40EFAB" w14:textId="77777777" w:rsidR="00053829" w:rsidRDefault="00344FA4" w:rsidP="00344FA4">
            <w:pPr>
              <w:spacing w:after="0"/>
              <w:ind w:left="114" w:right="8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St </w:t>
            </w: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Pirans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Day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937513B" w14:textId="77777777" w:rsidR="00053829" w:rsidRDefault="00053829"/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1A3423AC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Key text – Kippers Toy Box </w:t>
            </w:r>
          </w:p>
          <w:p w14:paraId="5D492BCA" w14:textId="77777777" w:rsidR="00053829" w:rsidRDefault="00344FA4">
            <w:pPr>
              <w:spacing w:after="0"/>
              <w:ind w:left="591" w:hanging="482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KS2 – </w:t>
            </w: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non fiction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texts about toys in history.  </w:t>
            </w:r>
            <w:r>
              <w:rPr>
                <w:rFonts w:ascii="Century Gothic" w:eastAsia="Century Gothic" w:hAnsi="Century Gothic" w:cs="Century Gothic"/>
                <w:sz w:val="13"/>
              </w:rPr>
              <w:t>Using descriptive language</w:t>
            </w:r>
            <w:r>
              <w:rPr>
                <w:rFonts w:ascii="Century Gothic" w:eastAsia="Century Gothic" w:hAnsi="Century Gothic" w:cs="Century Gothic"/>
                <w:color w:val="FF0000"/>
                <w:sz w:val="13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5B21C7F6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Data handling </w:t>
            </w:r>
          </w:p>
          <w:p w14:paraId="3A011191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Types of toys </w:t>
            </w:r>
          </w:p>
          <w:p w14:paraId="560BC26A" w14:textId="77777777" w:rsidR="00053829" w:rsidRDefault="00344FA4">
            <w:pPr>
              <w:spacing w:after="2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ICT link – creating animations </w:t>
            </w:r>
          </w:p>
          <w:p w14:paraId="1C2E3513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33B6E834" w14:textId="77777777" w:rsidR="00053829" w:rsidRDefault="00344FA4">
            <w:pPr>
              <w:spacing w:after="0"/>
              <w:ind w:right="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Properties of materials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0AF6E59D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–  </w:t>
            </w:r>
          </w:p>
          <w:p w14:paraId="3CD37FE4" w14:textId="77777777" w:rsidR="00053829" w:rsidRDefault="00344FA4">
            <w:pPr>
              <w:spacing w:after="0"/>
              <w:ind w:left="122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waterproof experiment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18DE2F16" w14:textId="77777777" w:rsidR="00344FA4" w:rsidRDefault="00344FA4">
            <w:pPr>
              <w:spacing w:after="0" w:line="240" w:lineRule="auto"/>
              <w:ind w:left="127" w:right="56" w:hanging="1"/>
              <w:jc w:val="center"/>
              <w:rPr>
                <w:rFonts w:ascii="Century Gothic" w:eastAsia="Century Gothic" w:hAnsi="Century Gothic" w:cs="Century Gothic"/>
                <w:sz w:val="13"/>
              </w:rPr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Health and wellbeing – Looking after property </w:t>
            </w:r>
          </w:p>
          <w:p w14:paraId="1EC12FFE" w14:textId="77777777" w:rsidR="00053829" w:rsidRDefault="00344FA4">
            <w:pPr>
              <w:spacing w:after="0" w:line="240" w:lineRule="auto"/>
              <w:ind w:left="127" w:right="56" w:hanging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What is special to me? </w:t>
            </w:r>
          </w:p>
          <w:p w14:paraId="745AE44F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5DF59E03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32BBC7E9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Tyre trea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ds </w:t>
            </w:r>
          </w:p>
          <w:p w14:paraId="68F101EB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Marble patterns </w:t>
            </w:r>
          </w:p>
          <w:p w14:paraId="00E39122" w14:textId="77777777" w:rsidR="00053829" w:rsidRDefault="00344FA4">
            <w:pPr>
              <w:spacing w:after="0"/>
              <w:ind w:left="218" w:firstLine="43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Andy Warhol -  Vehicle printing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35436306" w14:textId="77777777" w:rsidR="00053829" w:rsidRDefault="00344FA4">
            <w:pPr>
              <w:spacing w:after="0"/>
              <w:ind w:left="79" w:right="36" w:hanging="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Designing, making and evaluating moving vehicles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753AB452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Identify different toys around the world</w:t>
            </w:r>
            <w:r>
              <w:rPr>
                <w:rFonts w:ascii="Century Gothic" w:eastAsia="Century Gothic" w:hAnsi="Century Gothic" w:cs="Century Gothic"/>
                <w:color w:val="FF0000"/>
                <w:sz w:val="1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68249CA5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Timeline of toys /bears/cars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5F9A48EC" w14:textId="77777777" w:rsidR="00053829" w:rsidRDefault="00344FA4">
            <w:pPr>
              <w:spacing w:after="0"/>
              <w:ind w:left="86" w:right="48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Exploring toys that create sounds create </w:t>
            </w:r>
            <w:r>
              <w:rPr>
                <w:rFonts w:ascii="Century Gothic" w:eastAsia="Century Gothic" w:hAnsi="Century Gothic" w:cs="Century Gothic"/>
                <w:color w:val="FF0000"/>
                <w:sz w:val="13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3CEC5D8D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Buddhism </w:t>
            </w:r>
          </w:p>
          <w:p w14:paraId="52CDBF91" w14:textId="77777777" w:rsidR="00053829" w:rsidRDefault="00344FA4">
            <w:pPr>
              <w:spacing w:after="1" w:line="240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Everything matters/ has a purpose. </w:t>
            </w:r>
          </w:p>
          <w:p w14:paraId="3A3AF33F" w14:textId="77777777" w:rsidR="00053829" w:rsidRDefault="00344FA4">
            <w:pPr>
              <w:spacing w:after="0"/>
              <w:ind w:left="122"/>
            </w:pPr>
            <w:r>
              <w:rPr>
                <w:rFonts w:ascii="Century Gothic" w:eastAsia="Century Gothic" w:hAnsi="Century Gothic" w:cs="Century Gothic"/>
                <w:sz w:val="13"/>
              </w:rPr>
              <w:t>Being Specia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l.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02927C00" w14:textId="77777777" w:rsidR="00053829" w:rsidRDefault="00344FA4">
            <w:pPr>
              <w:spacing w:after="0"/>
              <w:ind w:left="108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48ABC3BF" w14:textId="77777777" w:rsidR="00053829" w:rsidRDefault="00344FA4">
            <w:pPr>
              <w:spacing w:after="0"/>
              <w:ind w:left="71" w:right="3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How toys move – robots, bears, rag dolls, vehicles </w:t>
            </w:r>
          </w:p>
        </w:tc>
      </w:tr>
      <w:tr w:rsidR="00053829" w14:paraId="283BB9B2" w14:textId="77777777" w:rsidTr="00344FA4">
        <w:trPr>
          <w:trHeight w:val="80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BEA06E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381D9CD7" w14:textId="77777777" w:rsidR="00053829" w:rsidRDefault="00344FA4" w:rsidP="00344FA4">
            <w:pPr>
              <w:spacing w:after="0"/>
              <w:ind w:left="2"/>
              <w:jc w:val="center"/>
              <w:rPr>
                <w:rFonts w:ascii="Century Gothic" w:eastAsia="Century Gothic" w:hAnsi="Century Gothic" w:cs="Century Gothic"/>
                <w:sz w:val="13"/>
              </w:rPr>
            </w:pPr>
            <w:r>
              <w:rPr>
                <w:rFonts w:ascii="Century Gothic" w:eastAsia="Century Gothic" w:hAnsi="Century Gothic" w:cs="Century Gothic"/>
                <w:sz w:val="13"/>
              </w:rPr>
              <w:t>Spring Term 2</w:t>
            </w:r>
          </w:p>
          <w:p w14:paraId="6316B34E" w14:textId="77777777" w:rsidR="00344FA4" w:rsidRDefault="00344FA4" w:rsidP="00344FA4">
            <w:pPr>
              <w:spacing w:after="0"/>
              <w:ind w:left="2"/>
              <w:jc w:val="center"/>
              <w:rPr>
                <w:rFonts w:ascii="Century Gothic" w:eastAsia="Century Gothic" w:hAnsi="Century Gothic" w:cs="Century Gothic"/>
                <w:sz w:val="13"/>
              </w:rPr>
            </w:pPr>
          </w:p>
          <w:p w14:paraId="78E990F2" w14:textId="77777777" w:rsidR="00344FA4" w:rsidRDefault="00344FA4" w:rsidP="00344FA4">
            <w:pPr>
              <w:spacing w:after="0"/>
              <w:ind w:left="2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336A9D69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Growing and Changing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1C25849C" w14:textId="77777777" w:rsidR="00053829" w:rsidRDefault="00344FA4">
            <w:pPr>
              <w:spacing w:after="0"/>
              <w:ind w:right="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Eden </w:t>
            </w:r>
          </w:p>
          <w:p w14:paraId="665D28BD" w14:textId="77777777" w:rsidR="00053829" w:rsidRDefault="00344FA4">
            <w:pPr>
              <w:spacing w:after="0"/>
              <w:ind w:right="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Trebah </w:t>
            </w:r>
          </w:p>
          <w:p w14:paraId="1EF0D339" w14:textId="77777777" w:rsidR="00053829" w:rsidRDefault="00344FA4">
            <w:pPr>
              <w:spacing w:after="0"/>
              <w:ind w:left="3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17E3EF27" w14:textId="77777777" w:rsidR="00053829" w:rsidRDefault="00344FA4">
            <w:pPr>
              <w:spacing w:after="0"/>
              <w:ind w:left="3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5A5C8C" w14:textId="77777777" w:rsidR="00053829" w:rsidRDefault="00053829"/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0B9D353D" w14:textId="77777777" w:rsidR="00053829" w:rsidRDefault="00344FA4">
            <w:pPr>
              <w:spacing w:after="0" w:line="242" w:lineRule="auto"/>
              <w:ind w:left="116" w:right="8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Key text </w:t>
            </w:r>
            <w:proofErr w:type="gramStart"/>
            <w:r>
              <w:rPr>
                <w:rFonts w:ascii="Century Gothic" w:eastAsia="Century Gothic" w:hAnsi="Century Gothic" w:cs="Century Gothic"/>
                <w:sz w:val="13"/>
              </w:rPr>
              <w:t>–  Jasper’s</w:t>
            </w:r>
            <w:proofErr w:type="gramEnd"/>
            <w:r>
              <w:rPr>
                <w:rFonts w:ascii="Century Gothic" w:eastAsia="Century Gothic" w:hAnsi="Century Gothic" w:cs="Century Gothic"/>
                <w:sz w:val="13"/>
              </w:rPr>
              <w:t xml:space="preserve"> Beanstalk, Jack and the bean stalk, Titch. </w:t>
            </w:r>
          </w:p>
          <w:p w14:paraId="2910187D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69883725" w14:textId="77777777" w:rsidR="00053829" w:rsidRDefault="00344FA4">
            <w:pPr>
              <w:spacing w:after="0"/>
              <w:ind w:left="73" w:right="3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Speaking and listening – drama and </w:t>
            </w: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roleplay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29B86813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Shape – Geometry </w:t>
            </w:r>
          </w:p>
          <w:p w14:paraId="227D6E61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41005209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Colours, patterns and numbers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4457F218" w14:textId="77777777" w:rsidR="00053829" w:rsidRDefault="00344FA4">
            <w:pPr>
              <w:spacing w:after="0"/>
              <w:ind w:left="77" w:right="4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Biology - Plants (growing)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7CEF5FDA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Relationships – Developing relationships. The </w:t>
            </w:r>
          </w:p>
          <w:p w14:paraId="063D25EF" w14:textId="77777777" w:rsidR="00053829" w:rsidRDefault="00344FA4">
            <w:pPr>
              <w:spacing w:after="0"/>
              <w:ind w:left="7"/>
              <w:jc w:val="center"/>
            </w:pPr>
            <w:proofErr w:type="gramStart"/>
            <w:r>
              <w:rPr>
                <w:rFonts w:ascii="Century Gothic" w:eastAsia="Century Gothic" w:hAnsi="Century Gothic" w:cs="Century Gothic"/>
                <w:sz w:val="13"/>
              </w:rPr>
              <w:t>importance</w:t>
            </w:r>
            <w:proofErr w:type="gramEnd"/>
            <w:r>
              <w:rPr>
                <w:rFonts w:ascii="Century Gothic" w:eastAsia="Century Gothic" w:hAnsi="Century Gothic" w:cs="Century Gothic"/>
                <w:sz w:val="13"/>
              </w:rPr>
              <w:t xml:space="preserve"> of play. Safe touch.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72E4FF7D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Printing and </w:t>
            </w:r>
          </w:p>
          <w:p w14:paraId="562A4B0E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natural art,  Still Life </w:t>
            </w:r>
          </w:p>
          <w:p w14:paraId="2F8E409D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drawing 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7F51896B" w14:textId="77777777" w:rsidR="00053829" w:rsidRDefault="00344FA4">
            <w:pPr>
              <w:spacing w:after="0"/>
              <w:ind w:left="413" w:hanging="137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Junk model art. Boa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rd boxes.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7611CB86" w14:textId="77777777" w:rsidR="00053829" w:rsidRDefault="00344FA4">
            <w:pPr>
              <w:spacing w:after="0" w:line="242" w:lineRule="auto"/>
              <w:ind w:left="173" w:hanging="46"/>
            </w:pPr>
            <w:r>
              <w:rPr>
                <w:rFonts w:ascii="Century Gothic" w:eastAsia="Century Gothic" w:hAnsi="Century Gothic" w:cs="Century Gothic"/>
                <w:sz w:val="13"/>
              </w:rPr>
              <w:t>Human geography – what relie</w:t>
            </w:r>
            <w:r>
              <w:rPr>
                <w:rFonts w:ascii="Century Gothic" w:eastAsia="Century Gothic" w:hAnsi="Century Gothic" w:cs="Century Gothic"/>
                <w:sz w:val="13"/>
              </w:rPr>
              <w:t>s on pl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ants </w:t>
            </w:r>
          </w:p>
          <w:p w14:paraId="23B9C50C" w14:textId="77777777" w:rsidR="00053829" w:rsidRDefault="00344FA4">
            <w:pPr>
              <w:spacing w:after="0"/>
              <w:jc w:val="center"/>
            </w:pPr>
            <w:proofErr w:type="gramStart"/>
            <w:r>
              <w:rPr>
                <w:rFonts w:ascii="Century Gothic" w:eastAsia="Century Gothic" w:hAnsi="Century Gothic" w:cs="Century Gothic"/>
                <w:sz w:val="13"/>
              </w:rPr>
              <w:t>and</w:t>
            </w:r>
            <w:proofErr w:type="gramEnd"/>
            <w:r>
              <w:rPr>
                <w:rFonts w:ascii="Century Gothic" w:eastAsia="Century Gothic" w:hAnsi="Century Gothic" w:cs="Century Gothic"/>
                <w:sz w:val="13"/>
              </w:rPr>
              <w:t xml:space="preserve"> which plants. (farming)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28C93075" w14:textId="77777777" w:rsidR="00053829" w:rsidRDefault="00344FA4">
            <w:pPr>
              <w:spacing w:after="0"/>
              <w:ind w:left="109" w:right="7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How people source food in the past?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4954BCD7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Technique – composition, </w:t>
            </w:r>
          </w:p>
          <w:p w14:paraId="52DD50C2" w14:textId="77777777" w:rsidR="00053829" w:rsidRDefault="00344FA4">
            <w:pPr>
              <w:spacing w:after="0"/>
              <w:ind w:left="76" w:right="4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speed and rhythm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0F6FF55A" w14:textId="77777777" w:rsidR="00053829" w:rsidRDefault="00344FA4">
            <w:pPr>
              <w:spacing w:after="0"/>
              <w:ind w:right="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Judaism  </w:t>
            </w:r>
          </w:p>
          <w:p w14:paraId="55242D20" w14:textId="77777777" w:rsidR="00053829" w:rsidRDefault="00344FA4" w:rsidP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Christianity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 – (Noah)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67E3FDA3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30864E53" w14:textId="77777777" w:rsidR="00053829" w:rsidRDefault="00344FA4">
            <w:pPr>
              <w:spacing w:after="0"/>
              <w:ind w:left="115"/>
            </w:pPr>
            <w:r>
              <w:rPr>
                <w:rFonts w:ascii="Century Gothic" w:eastAsia="Century Gothic" w:hAnsi="Century Gothic" w:cs="Century Gothic"/>
                <w:sz w:val="13"/>
              </w:rPr>
              <w:t>Yoga and gymnast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ics </w:t>
            </w:r>
          </w:p>
          <w:p w14:paraId="2B77A683" w14:textId="77777777" w:rsidR="00053829" w:rsidRDefault="00344FA4" w:rsidP="00344FA4">
            <w:pPr>
              <w:spacing w:after="0"/>
              <w:ind w:right="125"/>
              <w:jc w:val="right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– Developing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flexibility  </w:t>
            </w:r>
          </w:p>
        </w:tc>
      </w:tr>
      <w:tr w:rsidR="00053829" w14:paraId="483B5545" w14:textId="77777777" w:rsidTr="00344FA4">
        <w:trPr>
          <w:trHeight w:val="112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4FADCB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09CB0D35" w14:textId="77777777" w:rsidR="00053829" w:rsidRDefault="00344FA4">
            <w:pPr>
              <w:spacing w:after="0"/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Summer Term 1 </w:t>
            </w:r>
          </w:p>
          <w:p w14:paraId="4DC6502B" w14:textId="77777777" w:rsidR="00053829" w:rsidRDefault="00344FA4" w:rsidP="00344FA4">
            <w:pPr>
              <w:spacing w:after="0"/>
              <w:ind w:right="3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4BFE5803" w14:textId="77777777" w:rsidR="00053829" w:rsidRDefault="00344FA4">
            <w:pPr>
              <w:spacing w:after="0"/>
              <w:ind w:left="3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7783557C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Cornwall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0473738E" w14:textId="77777777" w:rsidR="00053829" w:rsidRDefault="00344FA4">
            <w:pPr>
              <w:spacing w:after="0"/>
              <w:ind w:left="112"/>
            </w:pP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Glendurgan</w:t>
            </w:r>
            <w:proofErr w:type="spellEnd"/>
          </w:p>
          <w:p w14:paraId="5C24CBA7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. </w:t>
            </w:r>
          </w:p>
          <w:p w14:paraId="0AA5A0EF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Maritime </w:t>
            </w:r>
          </w:p>
          <w:p w14:paraId="0F1BAD72" w14:textId="77777777" w:rsidR="00053829" w:rsidRDefault="00344FA4">
            <w:pPr>
              <w:spacing w:after="0"/>
              <w:ind w:right="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Museum </w:t>
            </w:r>
          </w:p>
          <w:p w14:paraId="33D99FDE" w14:textId="77777777" w:rsidR="00053829" w:rsidRDefault="00344FA4">
            <w:pPr>
              <w:spacing w:after="0"/>
              <w:ind w:right="7"/>
              <w:jc w:val="center"/>
            </w:pP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Gyllly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3ED6DCFE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Tin mine - Heartlands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3E8D1D7" w14:textId="77777777" w:rsidR="00053829" w:rsidRDefault="00053829"/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25C70F95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Key texts</w:t>
            </w:r>
            <w:proofErr w:type="gramStart"/>
            <w:r>
              <w:rPr>
                <w:rFonts w:ascii="Century Gothic" w:eastAsia="Century Gothic" w:hAnsi="Century Gothic" w:cs="Century Gothic"/>
                <w:sz w:val="13"/>
              </w:rPr>
              <w:t>–  King</w:t>
            </w:r>
            <w:proofErr w:type="gramEnd"/>
            <w:r>
              <w:rPr>
                <w:rFonts w:ascii="Century Gothic" w:eastAsia="Century Gothic" w:hAnsi="Century Gothic" w:cs="Century Gothic"/>
                <w:sz w:val="13"/>
              </w:rPr>
              <w:t xml:space="preserve"> Arthur/Cornish myths and legends explored through story massage. </w:t>
            </w:r>
          </w:p>
          <w:p w14:paraId="60AD7EE0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7AE9369B" w14:textId="77777777" w:rsidR="00053829" w:rsidRDefault="00344FA4">
            <w:pPr>
              <w:spacing w:after="2" w:line="239" w:lineRule="auto"/>
              <w:ind w:left="40" w:righ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Writing focus – names, labels and small words. </w:t>
            </w:r>
          </w:p>
          <w:p w14:paraId="5FE0D357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KS2: traditional tale, editing and adapting texts.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4F189456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Data handling – time, dates,  </w:t>
            </w:r>
          </w:p>
          <w:p w14:paraId="7CFF7803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Number – adding two groups.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6FAC03F2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Rocks and fossils – </w:t>
            </w:r>
          </w:p>
          <w:p w14:paraId="35205AAB" w14:textId="77777777" w:rsidR="00053829" w:rsidRDefault="00344FA4">
            <w:pPr>
              <w:spacing w:after="0" w:line="239" w:lineRule="auto"/>
              <w:ind w:left="319" w:right="32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Physics Linked to mining. </w:t>
            </w:r>
          </w:p>
          <w:p w14:paraId="3543206C" w14:textId="77777777" w:rsidR="00053829" w:rsidRDefault="00344FA4">
            <w:pPr>
              <w:spacing w:after="0"/>
              <w:ind w:left="3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6B3FA1F4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Living in the wider worl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d - </w:t>
            </w:r>
          </w:p>
          <w:p w14:paraId="0334FBDD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What harms the local environment? Pollution and beach clean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22AF0841" w14:textId="77777777" w:rsidR="00053829" w:rsidRDefault="00344FA4">
            <w:pPr>
              <w:spacing w:after="2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Charcoal drawings exploring the </w:t>
            </w:r>
          </w:p>
          <w:p w14:paraId="2FDC7D95" w14:textId="77777777" w:rsidR="00053829" w:rsidRDefault="00344FA4">
            <w:pPr>
              <w:spacing w:after="0"/>
              <w:ind w:right="3"/>
              <w:jc w:val="center"/>
            </w:pPr>
            <w:proofErr w:type="gramStart"/>
            <w:r>
              <w:rPr>
                <w:rFonts w:ascii="Century Gothic" w:eastAsia="Century Gothic" w:hAnsi="Century Gothic" w:cs="Century Gothic"/>
                <w:sz w:val="13"/>
              </w:rPr>
              <w:t>techn</w:t>
            </w:r>
            <w:r>
              <w:rPr>
                <w:rFonts w:ascii="Century Gothic" w:eastAsia="Century Gothic" w:hAnsi="Century Gothic" w:cs="Century Gothic"/>
                <w:sz w:val="13"/>
              </w:rPr>
              <w:t>iques</w:t>
            </w:r>
            <w:proofErr w:type="gramEnd"/>
            <w:r>
              <w:rPr>
                <w:rFonts w:ascii="Century Gothic" w:eastAsia="Century Gothic" w:hAnsi="Century Gothic" w:cs="Century Gothic"/>
                <w:sz w:val="13"/>
              </w:rPr>
              <w:t xml:space="preserve">. </w:t>
            </w:r>
          </w:p>
          <w:p w14:paraId="38CA910D" w14:textId="77777777" w:rsidR="00053829" w:rsidRDefault="00344FA4">
            <w:pPr>
              <w:spacing w:after="0"/>
              <w:ind w:left="37"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Beach art/ flotsam art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4E2B63FB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Clay tin mines. </w:t>
            </w:r>
          </w:p>
          <w:p w14:paraId="71A7803A" w14:textId="77777777" w:rsidR="00053829" w:rsidRDefault="00344FA4">
            <w:pPr>
              <w:spacing w:after="2" w:line="239" w:lineRule="auto"/>
              <w:ind w:left="154" w:firstLine="67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Creating different representations of a </w:t>
            </w:r>
          </w:p>
          <w:p w14:paraId="41EF2E6D" w14:textId="77777777" w:rsidR="00053829" w:rsidRDefault="00344FA4">
            <w:pPr>
              <w:spacing w:after="2" w:line="239" w:lineRule="auto"/>
              <w:jc w:val="center"/>
            </w:pPr>
            <w:proofErr w:type="gramStart"/>
            <w:r>
              <w:rPr>
                <w:rFonts w:ascii="Century Gothic" w:eastAsia="Century Gothic" w:hAnsi="Century Gothic" w:cs="Century Gothic"/>
                <w:sz w:val="13"/>
              </w:rPr>
              <w:t>tin</w:t>
            </w:r>
            <w:proofErr w:type="gramEnd"/>
            <w:r>
              <w:rPr>
                <w:rFonts w:ascii="Century Gothic" w:eastAsia="Century Gothic" w:hAnsi="Century Gothic" w:cs="Century Gothic"/>
                <w:sz w:val="13"/>
              </w:rPr>
              <w:t xml:space="preserve"> mine (above and below ground). </w:t>
            </w:r>
          </w:p>
          <w:p w14:paraId="0FD4E118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Exploring metal e.g. pulleys, le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vers.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74CC12DB" w14:textId="77777777" w:rsidR="00053829" w:rsidRDefault="00344FA4">
            <w:pPr>
              <w:spacing w:after="0" w:line="240" w:lineRule="auto"/>
              <w:ind w:left="209" w:right="139" w:hanging="72"/>
              <w:jc w:val="both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Human geography - economic activity including local </w:t>
            </w:r>
          </w:p>
          <w:p w14:paraId="53FC6427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Cornish food trade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149B0B1B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Local history study </w:t>
            </w:r>
          </w:p>
          <w:p w14:paraId="1B05C39B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– Tin mining &amp; inventions </w:t>
            </w:r>
          </w:p>
          <w:p w14:paraId="472DDF02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Richard Trevithick </w:t>
            </w:r>
          </w:p>
          <w:p w14:paraId="45D1376D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I. </w:t>
            </w: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K.Brunel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0648396D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1BCFC27F" w14:textId="77777777" w:rsidR="00053829" w:rsidRDefault="00344FA4">
            <w:pPr>
              <w:spacing w:after="0" w:line="242" w:lineRule="auto"/>
              <w:ind w:left="47" w:right="1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Cornish chants and shanty’s  </w:t>
            </w:r>
          </w:p>
          <w:p w14:paraId="0C6548F3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Kaley dancing. </w:t>
            </w:r>
          </w:p>
          <w:p w14:paraId="24AC3858" w14:textId="77777777" w:rsidR="00053829" w:rsidRDefault="00344FA4">
            <w:pPr>
              <w:spacing w:after="0"/>
              <w:ind w:left="120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Cornish dancing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7DFA45EE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Festival = Eid </w:t>
            </w:r>
          </w:p>
          <w:p w14:paraId="0559C3FC" w14:textId="77777777" w:rsidR="00053829" w:rsidRDefault="00344FA4">
            <w:pPr>
              <w:spacing w:after="0" w:line="242" w:lineRule="auto"/>
              <w:ind w:left="41" w:right="8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Helston Flora Day </w:t>
            </w:r>
          </w:p>
          <w:p w14:paraId="5FC04C39" w14:textId="77777777" w:rsidR="00053829" w:rsidRDefault="00344FA4">
            <w:pPr>
              <w:spacing w:after="0"/>
              <w:ind w:right="10"/>
              <w:jc w:val="center"/>
            </w:pP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Mothers Day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6F3910F4" w14:textId="77777777" w:rsidR="00053829" w:rsidRDefault="00344FA4">
            <w:pPr>
              <w:spacing w:after="0"/>
              <w:ind w:left="3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7B4C5035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39ADECED" w14:textId="77777777" w:rsidR="00053829" w:rsidRDefault="00344FA4">
            <w:pPr>
              <w:spacing w:after="0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Team games </w:t>
            </w:r>
          </w:p>
          <w:p w14:paraId="60671AAF" w14:textId="77777777" w:rsidR="00053829" w:rsidRDefault="00344FA4">
            <w:pPr>
              <w:spacing w:after="0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Target skills </w:t>
            </w:r>
          </w:p>
          <w:p w14:paraId="6E779C90" w14:textId="77777777" w:rsidR="00053829" w:rsidRDefault="00344FA4">
            <w:pPr>
              <w:spacing w:after="2" w:line="239" w:lineRule="auto"/>
              <w:ind w:left="116" w:right="7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Field games/activities </w:t>
            </w:r>
          </w:p>
          <w:p w14:paraId="7DBE3D37" w14:textId="77777777" w:rsidR="00053829" w:rsidRDefault="00344FA4">
            <w:pPr>
              <w:spacing w:after="0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Competitive games </w:t>
            </w:r>
          </w:p>
          <w:p w14:paraId="063F5F65" w14:textId="77777777" w:rsidR="00053829" w:rsidRDefault="00344FA4">
            <w:pPr>
              <w:spacing w:after="0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(link to Sports Day) </w:t>
            </w:r>
          </w:p>
        </w:tc>
      </w:tr>
      <w:tr w:rsidR="00053829" w14:paraId="3A444BA1" w14:textId="77777777" w:rsidTr="00344FA4">
        <w:trPr>
          <w:trHeight w:val="808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27431F05" w14:textId="77777777" w:rsidR="00053829" w:rsidRDefault="00344FA4">
            <w:pPr>
              <w:spacing w:after="0"/>
              <w:ind w:left="43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5509CC52" w14:textId="77777777" w:rsidR="00053829" w:rsidRDefault="00344FA4">
            <w:pPr>
              <w:spacing w:after="0"/>
              <w:ind w:left="107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73F046E5" w14:textId="77777777" w:rsidR="00053829" w:rsidRDefault="00344FA4" w:rsidP="00344FA4">
            <w:pPr>
              <w:spacing w:after="0"/>
              <w:ind w:left="33"/>
              <w:jc w:val="center"/>
              <w:rPr>
                <w:rFonts w:ascii="Century Gothic" w:eastAsia="Century Gothic" w:hAnsi="Century Gothic" w:cs="Century Gothic"/>
                <w:sz w:val="13"/>
              </w:rPr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Summer Term 2 </w:t>
            </w:r>
          </w:p>
          <w:p w14:paraId="63DCA89D" w14:textId="77777777" w:rsidR="00344FA4" w:rsidRDefault="00344FA4" w:rsidP="00344FA4">
            <w:pPr>
              <w:spacing w:after="0"/>
              <w:ind w:left="33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233D7EC1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C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ornwall -  </w:t>
            </w:r>
          </w:p>
          <w:p w14:paraId="0934854A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By the sea </w:t>
            </w:r>
          </w:p>
          <w:p w14:paraId="3EEA0CD3" w14:textId="77777777" w:rsidR="00053829" w:rsidRDefault="00344FA4">
            <w:pPr>
              <w:spacing w:after="0"/>
              <w:ind w:left="108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Under the Sea </w:t>
            </w:r>
          </w:p>
          <w:p w14:paraId="33FAC32F" w14:textId="77777777" w:rsidR="00053829" w:rsidRDefault="00344FA4">
            <w:pPr>
              <w:spacing w:after="0"/>
              <w:ind w:left="3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361EB552" w14:textId="77777777" w:rsidR="00053829" w:rsidRDefault="00344FA4">
            <w:pPr>
              <w:spacing w:after="0"/>
              <w:ind w:left="3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531EDD0F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Beach </w:t>
            </w:r>
          </w:p>
          <w:p w14:paraId="62137338" w14:textId="77777777" w:rsidR="00053829" w:rsidRDefault="00344FA4">
            <w:pPr>
              <w:spacing w:after="0"/>
              <w:ind w:right="4"/>
              <w:jc w:val="center"/>
            </w:pP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Lappa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1F382554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Valley </w:t>
            </w:r>
          </w:p>
          <w:p w14:paraId="47FCD644" w14:textId="77777777" w:rsidR="00053829" w:rsidRDefault="00344FA4">
            <w:pPr>
              <w:spacing w:after="0"/>
              <w:ind w:left="3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4C4DF" w14:textId="77777777" w:rsidR="00053829" w:rsidRDefault="00053829"/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36F17481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Re telling the story of the rainbow fish. </w:t>
            </w:r>
          </w:p>
          <w:p w14:paraId="680F5C5E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Pirates love underpants. </w:t>
            </w:r>
          </w:p>
          <w:p w14:paraId="30576461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23B2BC19" w14:textId="77777777" w:rsidR="00053829" w:rsidRDefault="00344FA4">
            <w:pPr>
              <w:spacing w:after="0"/>
              <w:ind w:right="1"/>
              <w:jc w:val="center"/>
            </w:pP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Whr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– number beyond </w:t>
            </w:r>
          </w:p>
          <w:p w14:paraId="1AE6E346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20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26A9C641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Floating and sinking </w:t>
            </w:r>
          </w:p>
          <w:p w14:paraId="5A276C93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Materials </w:t>
            </w:r>
          </w:p>
          <w:p w14:paraId="357D2FC0" w14:textId="77777777" w:rsidR="00053829" w:rsidRDefault="00344FA4">
            <w:pPr>
              <w:spacing w:after="0" w:line="242" w:lineRule="auto"/>
              <w:ind w:left="76" w:right="4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Changes of state – water </w:t>
            </w:r>
          </w:p>
          <w:p w14:paraId="1E9DA541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Rock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pools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20D9738D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Living in the wider worl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d - </w:t>
            </w:r>
          </w:p>
          <w:p w14:paraId="51329FE5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What harms the local environment? Pollution and beach clean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1E2CEC76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Rainbow fish </w:t>
            </w:r>
          </w:p>
          <w:p w14:paraId="3C781D4B" w14:textId="77777777" w:rsidR="00053829" w:rsidRDefault="00344FA4">
            <w:pPr>
              <w:spacing w:after="0"/>
              <w:ind w:left="3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6708A973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Junk modelling </w:t>
            </w:r>
          </w:p>
          <w:p w14:paraId="52598D7F" w14:textId="77777777" w:rsidR="00053829" w:rsidRDefault="00344FA4">
            <w:pPr>
              <w:spacing w:after="0"/>
              <w:ind w:left="38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5096307B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Cornwall landmarks </w:t>
            </w:r>
          </w:p>
          <w:p w14:paraId="2CCEB561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Features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of the coast. Rock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pools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111103C9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54CAFCAD" w14:textId="77777777" w:rsidR="00053829" w:rsidRDefault="00344FA4">
            <w:pPr>
              <w:spacing w:after="0"/>
              <w:ind w:left="38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0A4C5DB4" w14:textId="77777777" w:rsidR="00053829" w:rsidRDefault="00344FA4">
            <w:pPr>
              <w:spacing w:after="0"/>
              <w:ind w:right="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Noah’s Arc 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2EB3889A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388C36FD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Sport’s Day prep </w:t>
            </w:r>
          </w:p>
          <w:p w14:paraId="762666D7" w14:textId="77777777" w:rsidR="00053829" w:rsidRDefault="00344FA4">
            <w:pPr>
              <w:spacing w:after="0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Ball skills </w:t>
            </w:r>
          </w:p>
        </w:tc>
      </w:tr>
      <w:tr w:rsidR="00053829" w14:paraId="7453FF85" w14:textId="77777777" w:rsidTr="00344FA4">
        <w:trPr>
          <w:trHeight w:val="1126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69162D56" w14:textId="77777777" w:rsidR="00053829" w:rsidRDefault="00344FA4">
            <w:pPr>
              <w:spacing w:after="0"/>
              <w:ind w:left="77"/>
              <w:jc w:val="center"/>
            </w:pPr>
            <w:r>
              <w:rPr>
                <w:rFonts w:ascii="Century Gothic" w:eastAsia="Century Gothic" w:hAnsi="Century Gothic" w:cs="Century Gothic"/>
                <w:sz w:val="28"/>
              </w:rPr>
              <w:t xml:space="preserve"> </w:t>
            </w:r>
          </w:p>
          <w:p w14:paraId="12D631E2" w14:textId="77777777" w:rsidR="00053829" w:rsidRDefault="00344FA4">
            <w:pPr>
              <w:spacing w:after="0"/>
              <w:ind w:left="77"/>
              <w:jc w:val="center"/>
            </w:pPr>
            <w:r>
              <w:rPr>
                <w:rFonts w:ascii="Century Gothic" w:eastAsia="Century Gothic" w:hAnsi="Century Gothic" w:cs="Century Gothic"/>
                <w:sz w:val="28"/>
              </w:rPr>
              <w:t xml:space="preserve"> </w:t>
            </w:r>
          </w:p>
          <w:p w14:paraId="3E446552" w14:textId="77777777" w:rsidR="00053829" w:rsidRDefault="00344FA4">
            <w:pPr>
              <w:spacing w:after="52"/>
              <w:ind w:left="77"/>
              <w:jc w:val="center"/>
            </w:pPr>
            <w:r>
              <w:rPr>
                <w:rFonts w:ascii="Century Gothic" w:eastAsia="Century Gothic" w:hAnsi="Century Gothic" w:cs="Century Gothic"/>
                <w:sz w:val="28"/>
              </w:rPr>
              <w:t xml:space="preserve"> </w:t>
            </w:r>
          </w:p>
          <w:p w14:paraId="60EFD9CC" w14:textId="77777777" w:rsidR="00053829" w:rsidRDefault="00344FA4">
            <w:pPr>
              <w:spacing w:after="0"/>
              <w:ind w:left="128"/>
              <w:jc w:val="both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C </w:t>
            </w:r>
          </w:p>
          <w:p w14:paraId="6C834D3C" w14:textId="77777777" w:rsidR="00053829" w:rsidRDefault="00344FA4">
            <w:pPr>
              <w:spacing w:after="0"/>
              <w:ind w:left="157"/>
              <w:jc w:val="both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Y </w:t>
            </w:r>
          </w:p>
          <w:p w14:paraId="0436E6BE" w14:textId="77777777" w:rsidR="00053829" w:rsidRDefault="00344FA4">
            <w:pPr>
              <w:spacing w:after="0"/>
              <w:ind w:left="128"/>
              <w:jc w:val="both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C </w:t>
            </w:r>
          </w:p>
          <w:p w14:paraId="493EC8E3" w14:textId="77777777" w:rsidR="00053829" w:rsidRDefault="00344FA4">
            <w:pPr>
              <w:spacing w:after="0"/>
              <w:ind w:left="191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L </w:t>
            </w:r>
          </w:p>
          <w:p w14:paraId="08AD7958" w14:textId="77777777" w:rsidR="00053829" w:rsidRDefault="00344FA4">
            <w:pPr>
              <w:spacing w:after="0"/>
              <w:ind w:left="176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E </w:t>
            </w:r>
          </w:p>
          <w:p w14:paraId="0214E663" w14:textId="77777777" w:rsidR="00053829" w:rsidRDefault="00344FA4">
            <w:pPr>
              <w:spacing w:after="0"/>
              <w:ind w:left="10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 </w:t>
            </w:r>
          </w:p>
          <w:p w14:paraId="76D70707" w14:textId="77777777" w:rsidR="00053829" w:rsidRDefault="00344FA4">
            <w:pPr>
              <w:spacing w:after="0"/>
              <w:ind w:left="169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>2</w:t>
            </w:r>
            <w:r>
              <w:rPr>
                <w:rFonts w:ascii="Century Gothic" w:eastAsia="Century Gothic" w:hAnsi="Century Gothic" w:cs="Century Gothic"/>
                <w:sz w:val="28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235980C" w14:textId="77777777" w:rsidR="00053829" w:rsidRDefault="00344FA4">
            <w:pPr>
              <w:spacing w:after="0"/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Autumn Term 1 </w:t>
            </w:r>
          </w:p>
          <w:p w14:paraId="4D16E28B" w14:textId="77777777" w:rsidR="00053829" w:rsidRDefault="00053829">
            <w:pPr>
              <w:spacing w:after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01FDD4B4" w14:textId="77777777" w:rsidR="00053829" w:rsidRDefault="00344FA4">
            <w:pPr>
              <w:spacing w:after="0"/>
              <w:ind w:left="125" w:right="9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Marvel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lous Me!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01D5A794" w14:textId="77777777" w:rsidR="00053829" w:rsidRDefault="00344FA4">
            <w:pPr>
              <w:spacing w:after="0"/>
              <w:ind w:right="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Park </w:t>
            </w:r>
          </w:p>
          <w:p w14:paraId="7C8A965B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Soft Play? </w:t>
            </w:r>
          </w:p>
          <w:p w14:paraId="6BB71DBB" w14:textId="77777777" w:rsidR="00053829" w:rsidRDefault="00344FA4">
            <w:pPr>
              <w:spacing w:after="0"/>
              <w:ind w:left="3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AFC913B" w14:textId="77777777" w:rsidR="00053829" w:rsidRDefault="00344FA4">
            <w:pPr>
              <w:spacing w:after="0"/>
              <w:ind w:lef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65C7FD6" w14:textId="77777777" w:rsidR="00053829" w:rsidRDefault="00344FA4">
            <w:pPr>
              <w:spacing w:after="0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Key text –   Only one me. </w:t>
            </w:r>
          </w:p>
          <w:p w14:paraId="55A13B3D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Marvell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ous Me </w:t>
            </w:r>
          </w:p>
          <w:p w14:paraId="256A6ECD" w14:textId="77777777" w:rsidR="00053829" w:rsidRDefault="00344FA4">
            <w:pPr>
              <w:spacing w:after="0" w:line="239" w:lineRule="auto"/>
              <w:ind w:left="728" w:right="73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Super Duper You What Makes Me A Me? </w:t>
            </w:r>
          </w:p>
          <w:p w14:paraId="7F296791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Interactive </w:t>
            </w: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Bearfoot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books </w:t>
            </w:r>
          </w:p>
          <w:p w14:paraId="72770F3F" w14:textId="77777777" w:rsidR="00053829" w:rsidRDefault="00344FA4">
            <w:pPr>
              <w:spacing w:after="0"/>
              <w:ind w:left="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Elmer </w:t>
            </w:r>
          </w:p>
          <w:p w14:paraId="5C90E18A" w14:textId="77777777" w:rsidR="00053829" w:rsidRDefault="00344FA4">
            <w:pPr>
              <w:spacing w:after="0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Songs and rhymes - story massage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D295C80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Number core skill focus </w:t>
            </w:r>
          </w:p>
          <w:p w14:paraId="76CE6D84" w14:textId="77777777" w:rsidR="00053829" w:rsidRDefault="00344FA4">
            <w:pPr>
              <w:spacing w:after="0" w:line="242" w:lineRule="auto"/>
              <w:ind w:left="2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– </w:t>
            </w:r>
            <w:proofErr w:type="gramStart"/>
            <w:r>
              <w:rPr>
                <w:rFonts w:ascii="Century Gothic" w:eastAsia="Century Gothic" w:hAnsi="Century Gothic" w:cs="Century Gothic"/>
                <w:sz w:val="13"/>
              </w:rPr>
              <w:t>number</w:t>
            </w:r>
            <w:proofErr w:type="gramEnd"/>
            <w:r>
              <w:rPr>
                <w:rFonts w:ascii="Century Gothic" w:eastAsia="Century Gothic" w:hAnsi="Century Gothic" w:cs="Century Gothic"/>
                <w:sz w:val="13"/>
              </w:rPr>
              <w:t xml:space="preserve"> exploration linked to topic. </w:t>
            </w:r>
          </w:p>
          <w:p w14:paraId="684C6B0B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Topic themed sensory awakening. </w:t>
            </w:r>
          </w:p>
          <w:p w14:paraId="56B37C35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WRH planning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EB0D6B8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Physics - The weather </w:t>
            </w:r>
          </w:p>
          <w:p w14:paraId="212A260A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Exploring our Senses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9021543" w14:textId="77777777" w:rsidR="00053829" w:rsidRDefault="00344FA4">
            <w:pPr>
              <w:spacing w:after="0"/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Why I am unique! </w:t>
            </w:r>
          </w:p>
          <w:p w14:paraId="0FF69E0F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Me and My friends. </w:t>
            </w:r>
          </w:p>
          <w:p w14:paraId="031A5C73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My family! </w:t>
            </w:r>
          </w:p>
          <w:p w14:paraId="255967B1" w14:textId="77777777" w:rsidR="00053829" w:rsidRDefault="00344FA4">
            <w:pPr>
              <w:spacing w:after="0"/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People who help us. </w:t>
            </w:r>
          </w:p>
          <w:p w14:paraId="71EBC8D1" w14:textId="77777777" w:rsidR="00053829" w:rsidRDefault="00344FA4">
            <w:pPr>
              <w:spacing w:after="0"/>
              <w:ind w:left="108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D83F0C2" w14:textId="77777777" w:rsidR="00053829" w:rsidRDefault="00344FA4">
            <w:pPr>
              <w:spacing w:after="2" w:line="239" w:lineRule="auto"/>
              <w:ind w:left="128" w:right="9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Pattern and design </w:t>
            </w:r>
          </w:p>
          <w:p w14:paraId="49B845FA" w14:textId="77777777" w:rsidR="00053829" w:rsidRDefault="00344FA4">
            <w:pPr>
              <w:spacing w:after="0" w:line="239" w:lineRule="auto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Looking at finger prints. </w:t>
            </w:r>
          </w:p>
          <w:p w14:paraId="3D615945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Patterns in nature </w:t>
            </w:r>
          </w:p>
          <w:p w14:paraId="5AAA708D" w14:textId="77777777" w:rsidR="00053829" w:rsidRDefault="00344FA4">
            <w:pPr>
              <w:spacing w:after="0"/>
              <w:ind w:left="126" w:right="9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Drawing faces and people.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57ACABCF" w14:textId="77777777" w:rsidR="00053829" w:rsidRDefault="00344FA4">
            <w:pPr>
              <w:spacing w:after="0" w:line="242" w:lineRule="auto"/>
              <w:ind w:left="61" w:right="2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Pottery (linked to topic) </w:t>
            </w:r>
          </w:p>
          <w:p w14:paraId="16481532" w14:textId="77777777" w:rsidR="00053829" w:rsidRDefault="00344FA4">
            <w:pPr>
              <w:spacing w:after="2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Making bones, hand prints on tiles. </w:t>
            </w:r>
          </w:p>
          <w:p w14:paraId="6661CF57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Paper Mache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515C34F1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Physical geography </w:t>
            </w:r>
          </w:p>
          <w:p w14:paraId="5967D073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– Weather (Links to Science) </w:t>
            </w:r>
          </w:p>
          <w:p w14:paraId="7EB4AFE1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Changes in the environment </w:t>
            </w:r>
          </w:p>
          <w:p w14:paraId="74CC3E5A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(Autumn/Winter)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5A80E706" w14:textId="77777777" w:rsidR="00053829" w:rsidRDefault="00344FA4">
            <w:pPr>
              <w:spacing w:after="0" w:line="240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How my great grandparents lived long ago. </w:t>
            </w:r>
          </w:p>
          <w:p w14:paraId="1E2BB36A" w14:textId="77777777" w:rsidR="00053829" w:rsidRDefault="00344FA4">
            <w:pPr>
              <w:spacing w:after="0"/>
              <w:ind w:left="79" w:right="4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Children’s songs and games from the past.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0D8EA202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Sounds my body can make. </w:t>
            </w:r>
          </w:p>
          <w:p w14:paraId="33E9D88E" w14:textId="77777777" w:rsidR="00053829" w:rsidRDefault="00344FA4">
            <w:pPr>
              <w:spacing w:after="0"/>
              <w:ind w:left="125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Creating sounds </w:t>
            </w:r>
          </w:p>
          <w:p w14:paraId="2D259169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Exploring instruments.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15482A1C" w14:textId="77777777" w:rsidR="00053829" w:rsidRDefault="00344FA4">
            <w:pPr>
              <w:spacing w:after="0"/>
              <w:ind w:right="8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Christianity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C843A29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47B7DD08" w14:textId="77777777" w:rsidR="00053829" w:rsidRDefault="00344FA4">
            <w:pPr>
              <w:spacing w:after="0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Yoga </w:t>
            </w:r>
          </w:p>
          <w:p w14:paraId="73A76733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Dance </w:t>
            </w:r>
          </w:p>
          <w:p w14:paraId="782F13EC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411C4370" w14:textId="77777777" w:rsidR="00053829" w:rsidRDefault="00344FA4">
            <w:pPr>
              <w:spacing w:after="0"/>
              <w:ind w:left="108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</w:tr>
      <w:tr w:rsidR="00053829" w14:paraId="71EC3FFB" w14:textId="77777777" w:rsidTr="00344FA4">
        <w:trPr>
          <w:trHeight w:val="158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7E775E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FB63A45" w14:textId="77777777" w:rsidR="00053829" w:rsidRDefault="00344FA4">
            <w:pPr>
              <w:spacing w:after="0"/>
              <w:ind w:left="132"/>
            </w:pPr>
            <w:r>
              <w:rPr>
                <w:rFonts w:ascii="Century Gothic" w:eastAsia="Century Gothic" w:hAnsi="Century Gothic" w:cs="Century Gothic"/>
                <w:sz w:val="16"/>
              </w:rPr>
              <w:t>Aut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umn Term </w:t>
            </w:r>
          </w:p>
          <w:p w14:paraId="3CE66333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2 </w:t>
            </w:r>
          </w:p>
          <w:p w14:paraId="6D78785C" w14:textId="77777777" w:rsidR="00053829" w:rsidRDefault="00344FA4">
            <w:pPr>
              <w:spacing w:after="0"/>
              <w:ind w:left="48" w:right="6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1AE63A6" w14:textId="77777777" w:rsidR="00053829" w:rsidRDefault="00344FA4">
            <w:pPr>
              <w:spacing w:after="0" w:line="240" w:lineRule="auto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Wonderful Winter! </w:t>
            </w:r>
          </w:p>
          <w:p w14:paraId="5A31A574" w14:textId="77777777" w:rsidR="00053829" w:rsidRDefault="00344FA4">
            <w:pPr>
              <w:spacing w:after="0"/>
              <w:ind w:left="44"/>
              <w:jc w:val="center"/>
            </w:pPr>
            <w:r>
              <w:rPr>
                <w:rFonts w:ascii="Century Gothic" w:eastAsia="Century Gothic" w:hAnsi="Century Gothic" w:cs="Century Gothic"/>
                <w:color w:val="FFFFFF"/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DA53E4A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Eden </w:t>
            </w:r>
          </w:p>
          <w:p w14:paraId="07536CFC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  <w:color w:val="FFFFFF"/>
                <w:sz w:val="16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2688B9B1" w14:textId="77777777" w:rsidR="00053829" w:rsidRDefault="00344FA4">
            <w:pPr>
              <w:spacing w:after="0"/>
              <w:ind w:left="46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6489357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Key text – Stick Man </w:t>
            </w:r>
          </w:p>
          <w:p w14:paraId="09495ADC" w14:textId="77777777" w:rsidR="00053829" w:rsidRDefault="00344FA4">
            <w:pPr>
              <w:spacing w:after="0"/>
              <w:ind w:left="109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5E2F4CC3" w14:textId="77777777" w:rsidR="00053829" w:rsidRDefault="00344FA4">
            <w:pPr>
              <w:spacing w:after="0"/>
              <w:ind w:left="5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Writing focus – Letters and diaries </w:t>
            </w:r>
          </w:p>
          <w:p w14:paraId="57A0C070" w14:textId="77777777" w:rsidR="00053829" w:rsidRDefault="00344FA4">
            <w:pPr>
              <w:spacing w:after="0"/>
              <w:ind w:left="4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Christmas Jolly Postman </w:t>
            </w:r>
          </w:p>
          <w:p w14:paraId="4D035C3B" w14:textId="77777777" w:rsidR="00053829" w:rsidRDefault="00344FA4">
            <w:pPr>
              <w:spacing w:after="0"/>
              <w:ind w:left="5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Night Before Christmas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14F63195" w14:textId="77777777" w:rsidR="00053829" w:rsidRDefault="00344FA4">
            <w:pPr>
              <w:spacing w:after="0"/>
              <w:ind w:left="4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43D8D50E" w14:textId="77777777" w:rsidR="00053829" w:rsidRDefault="00344FA4">
            <w:pPr>
              <w:spacing w:after="0"/>
              <w:ind w:left="146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Shape – Geometry </w:t>
            </w:r>
          </w:p>
          <w:p w14:paraId="70724F34" w14:textId="77777777" w:rsidR="00053829" w:rsidRDefault="00344FA4">
            <w:pPr>
              <w:spacing w:after="2" w:line="236" w:lineRule="auto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(link to Art, DT and history) </w:t>
            </w:r>
          </w:p>
          <w:p w14:paraId="6C5564EA" w14:textId="77777777" w:rsidR="00053829" w:rsidRDefault="00344FA4">
            <w:pPr>
              <w:spacing w:after="0"/>
              <w:ind w:left="4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230D5BEC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Chemistry – </w:t>
            </w:r>
          </w:p>
          <w:p w14:paraId="528C2A66" w14:textId="77777777" w:rsidR="00053829" w:rsidRDefault="00344FA4">
            <w:pPr>
              <w:spacing w:after="0"/>
              <w:ind w:left="112" w:right="68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Chemical reactions and explosives 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64377B3" w14:textId="77777777" w:rsidR="00053829" w:rsidRDefault="00344FA4">
            <w:pPr>
              <w:spacing w:after="0" w:line="254" w:lineRule="auto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>Relationships. With a focus on self-</w:t>
            </w:r>
          </w:p>
          <w:p w14:paraId="4553F667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awareness and </w:t>
            </w:r>
          </w:p>
          <w:p w14:paraId="4120A83B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managing feelings  </w:t>
            </w:r>
          </w:p>
          <w:p w14:paraId="1CE2BEF8" w14:textId="77777777" w:rsidR="00053829" w:rsidRDefault="00344FA4">
            <w:pPr>
              <w:spacing w:after="0"/>
              <w:ind w:left="43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1C4FA46" w14:textId="77777777" w:rsidR="00053829" w:rsidRDefault="00344FA4">
            <w:pPr>
              <w:spacing w:after="0" w:line="240" w:lineRule="auto"/>
              <w:ind w:left="96" w:right="5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Designing lamps (links to </w:t>
            </w:r>
          </w:p>
          <w:p w14:paraId="3CC22287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DT)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7EB35960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Electricity – </w:t>
            </w:r>
          </w:p>
          <w:p w14:paraId="4178AAE4" w14:textId="77777777" w:rsidR="00053829" w:rsidRDefault="00344FA4">
            <w:pPr>
              <w:spacing w:after="0"/>
              <w:ind w:left="4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Creating lamps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D40BFC6" w14:textId="77777777" w:rsidR="00053829" w:rsidRDefault="00344FA4">
            <w:pPr>
              <w:spacing w:after="0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Locational and place – How </w:t>
            </w:r>
          </w:p>
          <w:p w14:paraId="4809EBB1" w14:textId="77777777" w:rsidR="00053829" w:rsidRDefault="00344FA4">
            <w:pPr>
              <w:spacing w:after="0"/>
              <w:ind w:left="30" w:hanging="16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different parts of the country celebrate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FA3BA32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Victoria </w:t>
            </w:r>
          </w:p>
          <w:p w14:paraId="072AE24A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Christmas </w:t>
            </w:r>
          </w:p>
          <w:p w14:paraId="1337E75C" w14:textId="77777777" w:rsidR="00053829" w:rsidRDefault="00344FA4">
            <w:pPr>
              <w:spacing w:after="0"/>
              <w:ind w:right="2"/>
              <w:jc w:val="center"/>
            </w:pPr>
            <w:proofErr w:type="gramStart"/>
            <w:r>
              <w:rPr>
                <w:rFonts w:ascii="Century Gothic" w:eastAsia="Century Gothic" w:hAnsi="Century Gothic" w:cs="Century Gothic"/>
                <w:sz w:val="16"/>
              </w:rPr>
              <w:t>traditions</w:t>
            </w:r>
            <w:proofErr w:type="gramEnd"/>
            <w:r>
              <w:rPr>
                <w:rFonts w:ascii="Century Gothic" w:eastAsia="Century Gothic" w:hAnsi="Century Gothic" w:cs="Century Gothic"/>
                <w:sz w:val="16"/>
              </w:rPr>
              <w:t xml:space="preserve">. 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2B369EB" w14:textId="77777777" w:rsidR="00053829" w:rsidRDefault="00344FA4">
            <w:pPr>
              <w:spacing w:after="0"/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Nativity </w:t>
            </w:r>
          </w:p>
          <w:p w14:paraId="17F350BD" w14:textId="77777777" w:rsidR="00053829" w:rsidRDefault="00344FA4">
            <w:pPr>
              <w:spacing w:after="0"/>
              <w:ind w:left="130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Performance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C6D1981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sz w:val="14"/>
              </w:rPr>
              <w:t xml:space="preserve">Christianity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0786891" w14:textId="77777777" w:rsidR="00053829" w:rsidRDefault="00344FA4">
            <w:pPr>
              <w:spacing w:after="2" w:line="236" w:lineRule="auto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Developing core movements </w:t>
            </w:r>
          </w:p>
          <w:p w14:paraId="16506283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linked to PT and </w:t>
            </w:r>
          </w:p>
          <w:p w14:paraId="24DFFB48" w14:textId="77777777" w:rsidR="00344FA4" w:rsidRDefault="00344FA4">
            <w:pPr>
              <w:spacing w:after="1" w:line="238" w:lineRule="auto"/>
              <w:ind w:left="25" w:firstLine="13"/>
              <w:jc w:val="center"/>
              <w:rPr>
                <w:rFonts w:ascii="Century Gothic" w:eastAsia="Century Gothic" w:hAnsi="Century Gothic" w:cs="Century Gothic"/>
                <w:sz w:val="16"/>
              </w:rPr>
            </w:pPr>
            <w:r>
              <w:rPr>
                <w:rFonts w:ascii="Century Gothic" w:eastAsia="Century Gothic" w:hAnsi="Century Gothic" w:cs="Century Gothic"/>
                <w:sz w:val="16"/>
              </w:rPr>
              <w:t>OT plans.</w:t>
            </w:r>
          </w:p>
          <w:p w14:paraId="3FB7BBC5" w14:textId="77777777" w:rsidR="00053829" w:rsidRDefault="00344FA4">
            <w:pPr>
              <w:spacing w:after="1" w:line="238" w:lineRule="auto"/>
              <w:ind w:left="25" w:firstLine="13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Movement for fun e.g. </w:t>
            </w:r>
          </w:p>
          <w:p w14:paraId="06AB3A67" w14:textId="77777777" w:rsidR="00053829" w:rsidRDefault="00344FA4">
            <w:pPr>
              <w:spacing w:after="0"/>
              <w:ind w:left="18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wheelchair dancing </w:t>
            </w:r>
          </w:p>
        </w:tc>
      </w:tr>
      <w:tr w:rsidR="00053829" w14:paraId="3EDAF75D" w14:textId="77777777" w:rsidTr="00344FA4">
        <w:trPr>
          <w:trHeight w:val="17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F5F73BA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5BE75DA4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Spring Term </w:t>
            </w:r>
          </w:p>
          <w:p w14:paraId="560049D3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41CF70C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ANIMALS – surviving winter!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63E6791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Tunnel of </w:t>
            </w:r>
          </w:p>
          <w:p w14:paraId="63180834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Lights </w:t>
            </w:r>
          </w:p>
          <w:p w14:paraId="2BFFADA0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  <w:p w14:paraId="0AB49AD6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Newquay Zoo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DA4B0B3" w14:textId="77777777" w:rsidR="00053829" w:rsidRDefault="00344FA4">
            <w:pPr>
              <w:spacing w:after="0"/>
              <w:ind w:left="46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21B9C44" w14:textId="77777777" w:rsidR="00053829" w:rsidRDefault="00344FA4">
            <w:pPr>
              <w:spacing w:after="0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Key text –  Percy Park keeper set, </w:t>
            </w:r>
          </w:p>
          <w:p w14:paraId="3846C35B" w14:textId="77777777" w:rsidR="00053829" w:rsidRDefault="00344FA4">
            <w:pPr>
              <w:spacing w:after="0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Elmer Elephant, Brown Bear, Polar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Pa</w:t>
            </w:r>
            <w:bookmarkStart w:id="0" w:name="_GoBack"/>
            <w:bookmarkEnd w:id="0"/>
            <w:r>
              <w:rPr>
                <w:rFonts w:ascii="Century Gothic" w:eastAsia="Century Gothic" w:hAnsi="Century Gothic" w:cs="Century Gothic"/>
                <w:b/>
                <w:sz w:val="16"/>
              </w:rPr>
              <w:t>lar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Bear. </w:t>
            </w:r>
          </w:p>
          <w:p w14:paraId="0DC14E0E" w14:textId="77777777" w:rsidR="00053829" w:rsidRDefault="00344FA4">
            <w:pPr>
              <w:spacing w:after="0"/>
              <w:ind w:left="4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Squash and a Squeeze. </w:t>
            </w:r>
          </w:p>
          <w:p w14:paraId="4BDC3A50" w14:textId="77777777" w:rsidR="00053829" w:rsidRDefault="00344FA4">
            <w:pPr>
              <w:spacing w:after="0" w:line="239" w:lineRule="auto"/>
              <w:ind w:left="87" w:right="38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Speaking and listening – drama and role </w:t>
            </w: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play </w:t>
            </w:r>
          </w:p>
          <w:p w14:paraId="5AB5F6FD" w14:textId="77777777" w:rsidR="00053829" w:rsidRDefault="00344FA4">
            <w:pPr>
              <w:spacing w:after="0"/>
              <w:ind w:left="4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Re telling learnt stories </w:t>
            </w:r>
          </w:p>
          <w:p w14:paraId="11D11F48" w14:textId="77777777" w:rsidR="00053829" w:rsidRDefault="00344FA4">
            <w:pPr>
              <w:spacing w:after="0"/>
              <w:ind w:left="48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1EA9B8B1" w14:textId="77777777" w:rsidR="00053829" w:rsidRDefault="00344FA4">
            <w:pPr>
              <w:spacing w:after="0" w:line="239" w:lineRule="auto"/>
              <w:ind w:left="218" w:firstLine="53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Number focus – WRH programme </w:t>
            </w:r>
          </w:p>
          <w:p w14:paraId="701F263B" w14:textId="77777777" w:rsidR="00053829" w:rsidRDefault="00344FA4">
            <w:pPr>
              <w:spacing w:after="2" w:line="236" w:lineRule="auto"/>
              <w:ind w:left="110" w:right="65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Problem solving and reasoning. </w:t>
            </w:r>
          </w:p>
          <w:p w14:paraId="760A8DA8" w14:textId="77777777" w:rsidR="00053829" w:rsidRDefault="00344FA4">
            <w:pPr>
              <w:spacing w:after="0"/>
              <w:ind w:left="43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0DE95959" w14:textId="77777777" w:rsidR="00053829" w:rsidRDefault="00344FA4">
            <w:pPr>
              <w:spacing w:after="0" w:line="239" w:lineRule="auto"/>
              <w:ind w:left="32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Biology – Living things and food </w:t>
            </w:r>
          </w:p>
          <w:p w14:paraId="4C1573CA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chains (linked to woods/wild)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E07D8A8" w14:textId="77777777" w:rsidR="00053829" w:rsidRDefault="00344FA4">
            <w:pPr>
              <w:spacing w:after="0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The world I live in and living in the wider </w:t>
            </w:r>
          </w:p>
          <w:p w14:paraId="3E0FA1CA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world – Focus on </w:t>
            </w:r>
          </w:p>
          <w:p w14:paraId="78BE867D" w14:textId="77777777" w:rsidR="00053829" w:rsidRDefault="00344FA4">
            <w:pPr>
              <w:spacing w:after="0"/>
              <w:ind w:left="120" w:right="66" w:hanging="10"/>
              <w:jc w:val="center"/>
            </w:pPr>
            <w:proofErr w:type="gramStart"/>
            <w:r>
              <w:rPr>
                <w:rFonts w:ascii="Century Gothic" w:eastAsia="Century Gothic" w:hAnsi="Century Gothic" w:cs="Century Gothic"/>
                <w:b/>
                <w:sz w:val="16"/>
              </w:rPr>
              <w:t>safety</w:t>
            </w:r>
            <w:proofErr w:type="gram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, while exploring nature in my local area &amp; community.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03A6DE2" w14:textId="77777777" w:rsidR="00053829" w:rsidRDefault="00344FA4">
            <w:pPr>
              <w:spacing w:after="0" w:line="239" w:lineRule="auto"/>
              <w:ind w:left="128" w:right="83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Exploring fabric and texture – </w:t>
            </w:r>
          </w:p>
          <w:p w14:paraId="1C965657" w14:textId="77777777" w:rsidR="00053829" w:rsidRDefault="00344FA4">
            <w:pPr>
              <w:spacing w:after="0"/>
              <w:ind w:left="95" w:right="5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animal</w:t>
            </w: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print and patterns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E7AF5E9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Textile – Creating masks &amp;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z w:val="16"/>
              </w:rPr>
              <w:t>Elmers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5E38CF39" w14:textId="77777777" w:rsidR="00053829" w:rsidRDefault="00344FA4">
            <w:pPr>
              <w:spacing w:after="0" w:line="239" w:lineRule="auto"/>
              <w:ind w:left="60" w:right="16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Geographical skills and </w:t>
            </w:r>
          </w:p>
          <w:p w14:paraId="4472A6E8" w14:textId="77777777" w:rsidR="00053829" w:rsidRDefault="00344FA4">
            <w:pPr>
              <w:spacing w:after="2" w:line="236" w:lineRule="auto"/>
              <w:ind w:left="61" w:right="19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fieldwork (linked to PHSE) </w:t>
            </w:r>
          </w:p>
          <w:p w14:paraId="7D79ED04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Map reading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986B162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Investigating </w:t>
            </w:r>
          </w:p>
          <w:p w14:paraId="4F4FCB0D" w14:textId="77777777" w:rsidR="00053829" w:rsidRDefault="00344FA4">
            <w:pPr>
              <w:spacing w:after="0"/>
              <w:ind w:left="81" w:right="38" w:firstLine="12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Explorers people – </w:t>
            </w: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past and present.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32D9261" w14:textId="77777777" w:rsidR="00053829" w:rsidRDefault="00344FA4">
            <w:pPr>
              <w:spacing w:after="0"/>
              <w:ind w:left="99" w:right="54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Sounds in the environment, animal sounds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6557937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Buddhis</w:t>
            </w: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m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581814FC" w14:textId="77777777" w:rsidR="00053829" w:rsidRDefault="00344FA4">
            <w:pPr>
              <w:spacing w:after="0"/>
              <w:ind w:left="49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 </w:t>
            </w:r>
          </w:p>
          <w:p w14:paraId="2EE9F7DE" w14:textId="77777777" w:rsidR="00053829" w:rsidRDefault="00344FA4">
            <w:pPr>
              <w:spacing w:after="0" w:line="239" w:lineRule="auto"/>
              <w:ind w:left="10" w:hanging="10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>Mindful</w:t>
            </w: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ness and yoga. Animal </w:t>
            </w: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movements. </w:t>
            </w:r>
          </w:p>
          <w:p w14:paraId="60D6BDD6" w14:textId="77777777" w:rsidR="00053829" w:rsidRDefault="00344FA4">
            <w:pPr>
              <w:spacing w:after="2" w:line="236" w:lineRule="auto"/>
              <w:ind w:left="67" w:right="21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Exploring how they Travel </w:t>
            </w:r>
          </w:p>
          <w:p w14:paraId="293DB1CE" w14:textId="77777777" w:rsidR="00053829" w:rsidRDefault="00344FA4">
            <w:pPr>
              <w:spacing w:after="0"/>
              <w:ind w:left="79" w:right="31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</w:rPr>
              <w:t xml:space="preserve">Bike riding – introduce balance bikes </w:t>
            </w:r>
          </w:p>
        </w:tc>
      </w:tr>
      <w:tr w:rsidR="00053829" w14:paraId="284CF456" w14:textId="77777777" w:rsidTr="00344FA4">
        <w:trPr>
          <w:trHeight w:val="13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08838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986B997" w14:textId="77777777" w:rsidR="00053829" w:rsidRDefault="00344FA4">
            <w:pPr>
              <w:spacing w:after="0"/>
              <w:ind w:right="3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Spring Term  </w:t>
            </w:r>
          </w:p>
          <w:p w14:paraId="008AA968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2 </w:t>
            </w:r>
          </w:p>
          <w:p w14:paraId="62919C33" w14:textId="77777777" w:rsidR="00053829" w:rsidRDefault="00053829">
            <w:pPr>
              <w:spacing w:after="0"/>
              <w:ind w:left="24" w:right="24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7222AD2" w14:textId="77777777" w:rsidR="00053829" w:rsidRDefault="00344FA4">
            <w:pPr>
              <w:spacing w:after="0" w:line="239" w:lineRule="auto"/>
              <w:ind w:left="26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SUPER SPRING! </w:t>
            </w:r>
          </w:p>
          <w:p w14:paraId="44D17482" w14:textId="77777777" w:rsidR="00053829" w:rsidRDefault="00344FA4">
            <w:pPr>
              <w:spacing w:after="0" w:line="239" w:lineRule="auto"/>
              <w:ind w:left="1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How does your </w:t>
            </w:r>
          </w:p>
          <w:p w14:paraId="326F7E3D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garden </w:t>
            </w:r>
          </w:p>
          <w:p w14:paraId="7A4AA9EC" w14:textId="77777777" w:rsidR="00053829" w:rsidRDefault="00344FA4">
            <w:pPr>
              <w:spacing w:after="0"/>
              <w:jc w:val="center"/>
            </w:pPr>
            <w:proofErr w:type="gramStart"/>
            <w:r>
              <w:rPr>
                <w:rFonts w:ascii="Century Gothic" w:eastAsia="Century Gothic" w:hAnsi="Century Gothic" w:cs="Century Gothic"/>
                <w:sz w:val="16"/>
              </w:rPr>
              <w:t>grow</w:t>
            </w:r>
            <w:proofErr w:type="gramEnd"/>
            <w:r>
              <w:rPr>
                <w:rFonts w:ascii="Century Gothic" w:eastAsia="Century Gothic" w:hAnsi="Century Gothic" w:cs="Century Gothic"/>
                <w:sz w:val="16"/>
              </w:rPr>
              <w:t xml:space="preserve">? </w:t>
            </w:r>
          </w:p>
          <w:p w14:paraId="1D65B2AE" w14:textId="77777777" w:rsidR="00053829" w:rsidRDefault="00344FA4">
            <w:pPr>
              <w:spacing w:after="0"/>
              <w:ind w:left="99"/>
              <w:jc w:val="center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1847F12" w14:textId="77777777" w:rsidR="00053829" w:rsidRDefault="00344FA4">
            <w:pPr>
              <w:spacing w:after="0"/>
              <w:ind w:left="79" w:right="4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NT gardens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30BC8C8" w14:textId="77777777" w:rsidR="00053829" w:rsidRDefault="00344FA4">
            <w:pPr>
              <w:spacing w:after="0"/>
              <w:ind w:left="46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66226211" w14:textId="77777777" w:rsidR="00053829" w:rsidRDefault="00344FA4">
            <w:pPr>
              <w:spacing w:after="0"/>
              <w:ind w:left="5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Key text –  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The Secret Garden </w:t>
            </w:r>
          </w:p>
          <w:p w14:paraId="501915F8" w14:textId="77777777" w:rsidR="00053829" w:rsidRDefault="00344FA4">
            <w:pPr>
              <w:spacing w:after="0"/>
              <w:ind w:left="5"/>
              <w:jc w:val="center"/>
            </w:pPr>
            <w:proofErr w:type="spellStart"/>
            <w:r>
              <w:rPr>
                <w:rFonts w:ascii="Century Gothic" w:eastAsia="Century Gothic" w:hAnsi="Century Gothic" w:cs="Century Gothic"/>
                <w:sz w:val="16"/>
              </w:rPr>
              <w:t>Superworm</w:t>
            </w:r>
            <w:proofErr w:type="spellEnd"/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6D6CA53B" w14:textId="77777777" w:rsidR="00053829" w:rsidRDefault="00344FA4">
            <w:pPr>
              <w:spacing w:after="0"/>
              <w:ind w:left="6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The tiny seed. </w:t>
            </w:r>
          </w:p>
          <w:p w14:paraId="7C0BB5FA" w14:textId="77777777" w:rsidR="00053829" w:rsidRDefault="00344FA4">
            <w:pPr>
              <w:spacing w:after="0"/>
              <w:ind w:left="48"/>
              <w:jc w:val="center"/>
            </w:pPr>
            <w:r>
              <w:rPr>
                <w:rFonts w:ascii="Century Gothic" w:eastAsia="Century Gothic" w:hAnsi="Century Gothic" w:cs="Century Gothic"/>
                <w:i/>
                <w:sz w:val="16"/>
              </w:rPr>
              <w:t xml:space="preserve"> </w:t>
            </w:r>
          </w:p>
          <w:p w14:paraId="6851273D" w14:textId="77777777" w:rsidR="00053829" w:rsidRDefault="00344FA4">
            <w:pPr>
              <w:spacing w:after="1" w:line="239" w:lineRule="auto"/>
              <w:ind w:left="36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Reading focus – Reading for pleasure and wonder  </w:t>
            </w:r>
          </w:p>
          <w:p w14:paraId="0C5B2CE6" w14:textId="77777777" w:rsidR="00053829" w:rsidRDefault="00344FA4">
            <w:pPr>
              <w:spacing w:after="0"/>
              <w:ind w:left="48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20D62FF3" w14:textId="77777777" w:rsidR="00053829" w:rsidRDefault="00344FA4">
            <w:pPr>
              <w:spacing w:after="0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Standard units of measures (linked to </w:t>
            </w:r>
          </w:p>
          <w:p w14:paraId="53FA4030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DT cooking) </w:t>
            </w:r>
          </w:p>
          <w:p w14:paraId="427D5325" w14:textId="77777777" w:rsidR="00053829" w:rsidRDefault="00344FA4">
            <w:pPr>
              <w:spacing w:after="0"/>
              <w:ind w:left="93" w:right="49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Following instructions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5CEB86E2" w14:textId="77777777" w:rsidR="00053829" w:rsidRDefault="00344FA4">
            <w:pPr>
              <w:spacing w:after="0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Materials and changing </w:t>
            </w:r>
          </w:p>
          <w:p w14:paraId="52A28124" w14:textId="77777777" w:rsidR="00053829" w:rsidRDefault="00344FA4">
            <w:pPr>
              <w:spacing w:after="0"/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properties – </w:t>
            </w:r>
          </w:p>
          <w:p w14:paraId="3F411147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Chemistry </w:t>
            </w:r>
          </w:p>
          <w:p w14:paraId="3E40AA68" w14:textId="77777777" w:rsidR="00053829" w:rsidRDefault="00344FA4">
            <w:pPr>
              <w:spacing w:after="0"/>
              <w:ind w:left="121" w:right="79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(melting, dissolving, combining,)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51D63AE9" w14:textId="77777777" w:rsidR="00053829" w:rsidRDefault="00344FA4">
            <w:pPr>
              <w:spacing w:after="0"/>
              <w:ind w:left="156" w:right="66" w:hanging="47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The world I live in and living in the wider world – Money management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229EE266" w14:textId="77777777" w:rsidR="00053829" w:rsidRDefault="00344FA4">
            <w:pPr>
              <w:spacing w:after="0" w:line="239" w:lineRule="auto"/>
              <w:ind w:left="4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Creating abstract art to </w:t>
            </w:r>
          </w:p>
          <w:p w14:paraId="44603028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music (links to music)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92444D9" w14:textId="77777777" w:rsidR="00053829" w:rsidRDefault="00344FA4">
            <w:pPr>
              <w:spacing w:after="0"/>
              <w:ind w:left="65" w:right="2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Illusion cooking and recipes (link to Maths measures)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F721C43" w14:textId="77777777" w:rsidR="00053829" w:rsidRDefault="00344FA4">
            <w:pPr>
              <w:spacing w:after="0"/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Human -  </w:t>
            </w:r>
          </w:p>
          <w:p w14:paraId="17B3119B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Economic </w:t>
            </w:r>
          </w:p>
          <w:p w14:paraId="4BB723ED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activity (links to </w:t>
            </w:r>
          </w:p>
          <w:p w14:paraId="4BEA12EA" w14:textId="77777777" w:rsidR="00053829" w:rsidRDefault="00344FA4">
            <w:pPr>
              <w:spacing w:after="0"/>
              <w:ind w:left="125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maths and PHSE)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DE47059" w14:textId="77777777" w:rsidR="00053829" w:rsidRDefault="00344FA4">
            <w:pPr>
              <w:spacing w:after="0" w:line="239" w:lineRule="auto"/>
              <w:ind w:left="77" w:right="35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Exploring recipes and </w:t>
            </w:r>
          </w:p>
          <w:p w14:paraId="6FB70243" w14:textId="77777777" w:rsidR="00053829" w:rsidRDefault="00344FA4">
            <w:pPr>
              <w:spacing w:after="0"/>
              <w:ind w:left="81" w:right="38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food from history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5ADEAEF6" w14:textId="77777777" w:rsidR="00053829" w:rsidRDefault="00344FA4">
            <w:pPr>
              <w:spacing w:after="0" w:line="239" w:lineRule="auto"/>
              <w:ind w:left="111" w:right="67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Using music to affect </w:t>
            </w:r>
          </w:p>
          <w:p w14:paraId="2BEAFF7E" w14:textId="77777777" w:rsidR="00053829" w:rsidRDefault="00344FA4">
            <w:pPr>
              <w:spacing w:after="0"/>
              <w:ind w:left="4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mood and </w:t>
            </w:r>
          </w:p>
          <w:p w14:paraId="71583C5E" w14:textId="77777777" w:rsidR="00053829" w:rsidRDefault="00344FA4">
            <w:pPr>
              <w:spacing w:after="0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movement </w:t>
            </w:r>
          </w:p>
          <w:p w14:paraId="6110D9CF" w14:textId="77777777" w:rsidR="00053829" w:rsidRDefault="00344FA4">
            <w:pPr>
              <w:spacing w:after="0"/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(links to art)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5E80B72F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Judaism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B006FE0" w14:textId="77777777" w:rsidR="00053829" w:rsidRDefault="00344FA4">
            <w:pPr>
              <w:spacing w:after="0"/>
              <w:ind w:left="48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2AD0AA23" w14:textId="77777777" w:rsidR="00053829" w:rsidRDefault="00344FA4">
            <w:pPr>
              <w:spacing w:after="0"/>
              <w:ind w:left="48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221BB850" w14:textId="77777777" w:rsidR="00053829" w:rsidRDefault="00344FA4">
            <w:pPr>
              <w:spacing w:after="0" w:line="239" w:lineRule="auto"/>
              <w:ind w:left="86" w:right="40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Dance and simple </w:t>
            </w:r>
          </w:p>
          <w:p w14:paraId="1C7AA65D" w14:textId="77777777" w:rsidR="00053829" w:rsidRDefault="00344FA4">
            <w:pPr>
              <w:spacing w:after="0"/>
              <w:ind w:left="33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movement patterns </w:t>
            </w:r>
          </w:p>
        </w:tc>
      </w:tr>
      <w:tr w:rsidR="00053829" w14:paraId="676D8685" w14:textId="77777777" w:rsidTr="00344FA4">
        <w:trPr>
          <w:trHeight w:val="17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B4643B6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1A066FF" w14:textId="77777777" w:rsidR="00053829" w:rsidRDefault="00344FA4">
            <w:pPr>
              <w:spacing w:after="0"/>
              <w:ind w:left="125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Summer Term </w:t>
            </w:r>
          </w:p>
          <w:p w14:paraId="419C2239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1 </w:t>
            </w:r>
          </w:p>
          <w:p w14:paraId="1DD9B987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4AF3B32" w14:textId="77777777" w:rsidR="00053829" w:rsidRDefault="00344FA4">
            <w:pPr>
              <w:spacing w:after="0"/>
              <w:ind w:right="1"/>
              <w:jc w:val="center"/>
            </w:pPr>
            <w:proofErr w:type="spellStart"/>
            <w:r>
              <w:rPr>
                <w:rFonts w:ascii="Century Gothic" w:eastAsia="Century Gothic" w:hAnsi="Century Gothic" w:cs="Century Gothic"/>
                <w:sz w:val="16"/>
              </w:rPr>
              <w:t>Minibeasts</w:t>
            </w:r>
            <w:proofErr w:type="spellEnd"/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117ECE20" w14:textId="77777777" w:rsidR="00053829" w:rsidRDefault="00344FA4">
            <w:pPr>
              <w:spacing w:after="0"/>
              <w:ind w:left="80" w:right="38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– small words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8B656C0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162AD546" w14:textId="77777777" w:rsidR="00053829" w:rsidRDefault="00344FA4">
            <w:pPr>
              <w:spacing w:after="0"/>
              <w:ind w:left="46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0444A9E3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Key text –   </w:t>
            </w:r>
          </w:p>
          <w:p w14:paraId="59361991" w14:textId="77777777" w:rsidR="00053829" w:rsidRDefault="00344FA4">
            <w:pPr>
              <w:spacing w:after="0"/>
              <w:ind w:left="48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0B7FC10C" w14:textId="77777777" w:rsidR="00053829" w:rsidRDefault="00344FA4">
            <w:pPr>
              <w:spacing w:after="0"/>
              <w:ind w:left="76" w:right="3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>Writing -  Using descriptive language in poems</w:t>
            </w:r>
            <w:r>
              <w:rPr>
                <w:rFonts w:ascii="Century Gothic" w:eastAsia="Century Gothic" w:hAnsi="Century Gothic" w:cs="Century Gothic"/>
                <w:i/>
                <w:sz w:val="16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F1D9604" w14:textId="77777777" w:rsidR="00053829" w:rsidRDefault="00344FA4">
            <w:pPr>
              <w:spacing w:after="0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>Measure (linked to height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and weight) </w:t>
            </w:r>
          </w:p>
          <w:p w14:paraId="6D10FB2E" w14:textId="77777777" w:rsidR="00053829" w:rsidRDefault="00344FA4">
            <w:pPr>
              <w:spacing w:after="0"/>
              <w:ind w:left="4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F810AD9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Physics –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Forces (linked to topic)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5489F97A" w14:textId="77777777" w:rsidR="00053829" w:rsidRDefault="00344FA4">
            <w:pPr>
              <w:spacing w:after="0"/>
              <w:ind w:left="43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4C34A492" w14:textId="77777777" w:rsidR="00053829" w:rsidRDefault="00344FA4">
            <w:pPr>
              <w:spacing w:after="0"/>
              <w:ind w:left="43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1A9A5A6B" w14:textId="77777777" w:rsidR="00053829" w:rsidRDefault="00344FA4">
            <w:pPr>
              <w:spacing w:after="0"/>
              <w:ind w:left="43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2E8B8B7F" w14:textId="77777777" w:rsidR="00053829" w:rsidRDefault="00344FA4">
            <w:pPr>
              <w:spacing w:after="0"/>
              <w:ind w:left="137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Health and wellbeing: </w:t>
            </w:r>
          </w:p>
          <w:p w14:paraId="3A734BB2" w14:textId="77777777" w:rsidR="00053829" w:rsidRDefault="00344FA4">
            <w:pPr>
              <w:spacing w:after="0"/>
              <w:ind w:left="142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self-care, support and </w:t>
            </w:r>
          </w:p>
          <w:p w14:paraId="742BCD38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safety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F6CCA37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Wood work </w:t>
            </w:r>
          </w:p>
          <w:p w14:paraId="1B9676FA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design (links to </w:t>
            </w:r>
          </w:p>
          <w:p w14:paraId="765F03DF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DT)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62484EA" w14:textId="77777777" w:rsidR="00053829" w:rsidRDefault="00344FA4">
            <w:pPr>
              <w:spacing w:after="0"/>
              <w:ind w:left="4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Woodwork </w:t>
            </w:r>
          </w:p>
          <w:p w14:paraId="320BC513" w14:textId="77777777" w:rsidR="00053829" w:rsidRDefault="00344FA4">
            <w:pPr>
              <w:spacing w:after="0" w:line="239" w:lineRule="auto"/>
              <w:ind w:left="7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(design, plan, make, evaluate) </w:t>
            </w:r>
          </w:p>
          <w:p w14:paraId="089428FF" w14:textId="77777777" w:rsidR="00053829" w:rsidRDefault="00344FA4">
            <w:pPr>
              <w:spacing w:after="0"/>
              <w:ind w:left="4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- Woodwork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6F56FDE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Physical – </w:t>
            </w:r>
          </w:p>
          <w:p w14:paraId="00D15817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Climate zones </w:t>
            </w:r>
          </w:p>
          <w:p w14:paraId="7A2D25EC" w14:textId="77777777" w:rsidR="00053829" w:rsidRDefault="00344FA4" w:rsidP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(focus on rain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forests)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114B816" w14:textId="77777777" w:rsidR="00053829" w:rsidRDefault="00344FA4">
            <w:pPr>
              <w:spacing w:after="0" w:line="239" w:lineRule="auto"/>
              <w:ind w:left="75" w:right="34"/>
              <w:jc w:val="center"/>
            </w:pPr>
            <w:r>
              <w:rPr>
                <w:rFonts w:ascii="Century Gothic" w:eastAsia="Century Gothic" w:hAnsi="Century Gothic" w:cs="Century Gothic"/>
                <w:color w:val="0B0C0C"/>
                <w:sz w:val="16"/>
              </w:rPr>
              <w:t>I</w:t>
            </w:r>
            <w:r>
              <w:rPr>
                <w:rFonts w:ascii="Century Gothic" w:eastAsia="Century Gothic" w:hAnsi="Century Gothic" w:cs="Century Gothic"/>
                <w:color w:val="0B0C0C"/>
                <w:sz w:val="16"/>
              </w:rPr>
              <w:t xml:space="preserve">ron Age hill forts: tribal </w:t>
            </w:r>
          </w:p>
          <w:p w14:paraId="02E6F1D9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color w:val="0B0C0C"/>
                <w:sz w:val="16"/>
              </w:rPr>
              <w:t>kingdom and farming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70D8BABD" w14:textId="77777777" w:rsidR="00053829" w:rsidRDefault="00344FA4">
            <w:pPr>
              <w:spacing w:after="0"/>
              <w:ind w:left="108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Natural music </w:t>
            </w:r>
          </w:p>
          <w:p w14:paraId="4580EB9C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– Sounds in nature 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7DDB8F51" w14:textId="77777777" w:rsidR="00053829" w:rsidRDefault="00344FA4">
            <w:pPr>
              <w:spacing w:after="0"/>
              <w:ind w:left="161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Humanism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6B1619D9" w14:textId="77777777" w:rsidR="00053829" w:rsidRDefault="00344FA4">
            <w:pPr>
              <w:spacing w:after="0"/>
              <w:ind w:left="48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49EA8AC0" w14:textId="77777777" w:rsidR="00053829" w:rsidRDefault="00344FA4">
            <w:pPr>
              <w:spacing w:after="2" w:line="236" w:lineRule="auto"/>
              <w:ind w:left="106" w:right="58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Exploring different and </w:t>
            </w:r>
          </w:p>
          <w:p w14:paraId="45D9B766" w14:textId="77777777" w:rsidR="00053829" w:rsidRDefault="00344FA4">
            <w:pPr>
              <w:spacing w:after="0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safe ways to </w:t>
            </w:r>
          </w:p>
          <w:p w14:paraId="4C5DA11D" w14:textId="77777777" w:rsidR="00053829" w:rsidRDefault="00344FA4">
            <w:pPr>
              <w:spacing w:after="2" w:line="236" w:lineRule="auto"/>
              <w:ind w:left="13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exercise to keep our bodies </w:t>
            </w:r>
          </w:p>
          <w:p w14:paraId="3EFAC64D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healthy (links to </w:t>
            </w:r>
          </w:p>
          <w:p w14:paraId="35965FF9" w14:textId="77777777" w:rsidR="00053829" w:rsidRDefault="00344FA4">
            <w:pPr>
              <w:spacing w:after="0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PHSE) </w:t>
            </w:r>
          </w:p>
          <w:p w14:paraId="64ECB1CA" w14:textId="77777777" w:rsidR="00053829" w:rsidRDefault="00344FA4">
            <w:pPr>
              <w:spacing w:after="0"/>
              <w:ind w:left="48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</w:tr>
      <w:tr w:rsidR="00053829" w14:paraId="7C06E130" w14:textId="77777777" w:rsidTr="00344FA4">
        <w:trPr>
          <w:trHeight w:val="9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E8AFC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1B6CA40" w14:textId="77777777" w:rsidR="00053829" w:rsidRDefault="00344FA4">
            <w:pPr>
              <w:spacing w:after="0"/>
              <w:ind w:left="125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Summer Term </w:t>
            </w:r>
          </w:p>
          <w:p w14:paraId="3C79D7E3" w14:textId="77777777" w:rsidR="00053829" w:rsidRDefault="00344FA4">
            <w:pPr>
              <w:spacing w:after="0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2 </w:t>
            </w:r>
          </w:p>
          <w:p w14:paraId="295BE2C1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516BDEF" w14:textId="77777777" w:rsidR="00053829" w:rsidRDefault="00344FA4">
            <w:pPr>
              <w:spacing w:after="0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Beautiful </w:t>
            </w:r>
          </w:p>
          <w:p w14:paraId="14816008" w14:textId="77777777" w:rsidR="00053829" w:rsidRDefault="00344FA4">
            <w:pPr>
              <w:spacing w:after="0"/>
              <w:ind w:lef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Britain </w:t>
            </w:r>
          </w:p>
          <w:p w14:paraId="424DBD17" w14:textId="77777777" w:rsidR="00053829" w:rsidRDefault="00344FA4">
            <w:pPr>
              <w:spacing w:after="0"/>
              <w:ind w:left="44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3B5BFF4F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535E5F60" w14:textId="77777777" w:rsidR="00053829" w:rsidRDefault="00344FA4">
            <w:pPr>
              <w:spacing w:after="0"/>
              <w:ind w:left="46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667DD25F" w14:textId="77777777" w:rsidR="00053829" w:rsidRDefault="00344FA4">
            <w:pPr>
              <w:spacing w:after="0"/>
              <w:ind w:left="5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Key text –  Paddington Bear </w:t>
            </w:r>
          </w:p>
          <w:p w14:paraId="03FC60F4" w14:textId="77777777" w:rsidR="00053829" w:rsidRDefault="00344FA4">
            <w:pPr>
              <w:spacing w:after="0"/>
              <w:ind w:left="48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04202D56" w14:textId="77777777" w:rsidR="00053829" w:rsidRDefault="00344FA4" w:rsidP="00344FA4">
            <w:pPr>
              <w:spacing w:after="0"/>
              <w:ind w:left="118" w:right="74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>Reading focus -  Learning key vocabular</w:t>
            </w:r>
            <w:r>
              <w:rPr>
                <w:rFonts w:ascii="Century Gothic" w:eastAsia="Century Gothic" w:hAnsi="Century Gothic" w:cs="Century Gothic"/>
                <w:sz w:val="16"/>
              </w:rPr>
              <w:t>y linked to topic themed key text</w:t>
            </w:r>
            <w:r>
              <w:rPr>
                <w:rFonts w:ascii="Century Gothic" w:eastAsia="Century Gothic" w:hAnsi="Century Gothic" w:cs="Century Gothic"/>
                <w:i/>
                <w:sz w:val="16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177F4A9" w14:textId="77777777" w:rsidR="00053829" w:rsidRDefault="00344FA4">
            <w:pPr>
              <w:spacing w:after="0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>N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umber and data handling – surveys. </w:t>
            </w:r>
          </w:p>
          <w:p w14:paraId="51F1EEFB" w14:textId="77777777" w:rsidR="00053829" w:rsidRDefault="00344FA4">
            <w:pPr>
              <w:spacing w:after="0"/>
              <w:ind w:left="4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Using technology.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4969E920" w14:textId="77777777" w:rsidR="00053829" w:rsidRDefault="00344FA4">
            <w:pPr>
              <w:spacing w:after="0"/>
              <w:ind w:left="69" w:right="27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Biology – 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Nutrition, digestion and health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F215793" w14:textId="77777777" w:rsidR="00053829" w:rsidRDefault="00344FA4">
            <w:pPr>
              <w:spacing w:after="0"/>
              <w:ind w:left="43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  <w:p w14:paraId="3D299245" w14:textId="77777777" w:rsidR="00053829" w:rsidRDefault="00344FA4">
            <w:pPr>
              <w:spacing w:after="0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Health and wellbeing: Healthy lifestyles. </w:t>
            </w:r>
          </w:p>
          <w:p w14:paraId="7EDD423F" w14:textId="77777777" w:rsidR="00053829" w:rsidRDefault="00344FA4">
            <w:pPr>
              <w:spacing w:after="0"/>
              <w:ind w:left="115" w:right="7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(link to healthy recipes)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09435B48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British artists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78119E50" w14:textId="77777777" w:rsidR="00053829" w:rsidRDefault="00344FA4">
            <w:pPr>
              <w:spacing w:after="0"/>
              <w:ind w:left="2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British recipes </w:t>
            </w:r>
          </w:p>
          <w:p w14:paraId="56F35600" w14:textId="77777777" w:rsidR="00053829" w:rsidRDefault="00344FA4">
            <w:pPr>
              <w:spacing w:after="0"/>
              <w:ind w:left="77" w:right="34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(link to Maths data handling)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5037306A" w14:textId="77777777" w:rsidR="00053829" w:rsidRDefault="00344FA4">
            <w:pPr>
              <w:spacing w:after="0"/>
              <w:ind w:left="16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Human – Settlement and land use. Local study of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70493A5B" w14:textId="77777777" w:rsidR="00053829" w:rsidRDefault="00344FA4">
            <w:pPr>
              <w:spacing w:after="0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Historic British events (e.g. </w:t>
            </w:r>
          </w:p>
          <w:p w14:paraId="4450ABD2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Great fire of London)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65DC6D61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British </w:t>
            </w:r>
          </w:p>
          <w:p w14:paraId="545D1720" w14:textId="77777777" w:rsidR="00053829" w:rsidRDefault="00344FA4">
            <w:pPr>
              <w:spacing w:after="0"/>
              <w:ind w:left="5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composers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  <w:vAlign w:val="center"/>
          </w:tcPr>
          <w:p w14:paraId="124D0E41" w14:textId="77777777" w:rsidR="00053829" w:rsidRDefault="00344FA4">
            <w:pPr>
              <w:spacing w:after="0"/>
              <w:ind w:right="4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>I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slam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1288F1C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British sports and games </w:t>
            </w:r>
          </w:p>
        </w:tc>
      </w:tr>
      <w:tr w:rsidR="00053829" w14:paraId="6F60BD72" w14:textId="77777777" w:rsidTr="00344FA4">
        <w:trPr>
          <w:trHeight w:val="402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2EF9DB3C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425C5CBF" w14:textId="77777777" w:rsidR="00053829" w:rsidRDefault="00053829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6C5EDDF5" w14:textId="77777777" w:rsidR="00053829" w:rsidRDefault="00053829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E75E04A" w14:textId="77777777" w:rsidR="00053829" w:rsidRDefault="00053829"/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5B2A3A18" w14:textId="77777777" w:rsidR="00053829" w:rsidRDefault="00053829"/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E0381EF" w14:textId="77777777" w:rsidR="00053829" w:rsidRDefault="00053829"/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679C9825" w14:textId="77777777" w:rsidR="00053829" w:rsidRDefault="00053829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D85BA0D" w14:textId="77777777" w:rsidR="00053829" w:rsidRDefault="00053829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E3F732C" w14:textId="77777777" w:rsidR="00053829" w:rsidRDefault="00053829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3320892" w14:textId="77777777" w:rsidR="00053829" w:rsidRDefault="00053829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217F9B9D" w14:textId="77777777" w:rsidR="00053829" w:rsidRDefault="00053829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7818FF5" w14:textId="77777777" w:rsidR="00053829" w:rsidRDefault="00344FA4">
            <w:pPr>
              <w:spacing w:after="0"/>
              <w:ind w:right="34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Penzance (links to history)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07C6D25" w14:textId="77777777" w:rsidR="00053829" w:rsidRDefault="00053829"/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4073CE54" w14:textId="77777777" w:rsidR="00053829" w:rsidRDefault="00053829"/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5BF3499" w14:textId="77777777" w:rsidR="00053829" w:rsidRDefault="00053829"/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351ACD9" w14:textId="77777777" w:rsidR="00053829" w:rsidRDefault="00053829"/>
        </w:tc>
      </w:tr>
      <w:tr w:rsidR="00053829" w14:paraId="65370355" w14:textId="77777777" w:rsidTr="00344FA4">
        <w:trPr>
          <w:trHeight w:val="965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6D50BC98" w14:textId="77777777" w:rsidR="00053829" w:rsidRDefault="00344FA4">
            <w:pPr>
              <w:spacing w:after="0"/>
              <w:ind w:left="24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 </w:t>
            </w:r>
          </w:p>
          <w:p w14:paraId="4D5FFFA4" w14:textId="77777777" w:rsidR="00053829" w:rsidRDefault="00344FA4">
            <w:pPr>
              <w:spacing w:after="0"/>
              <w:ind w:left="24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 </w:t>
            </w:r>
          </w:p>
          <w:p w14:paraId="76DF0A1F" w14:textId="77777777" w:rsidR="00053829" w:rsidRDefault="00344FA4">
            <w:pPr>
              <w:spacing w:after="0"/>
              <w:ind w:left="24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 </w:t>
            </w:r>
          </w:p>
          <w:p w14:paraId="65943568" w14:textId="77777777" w:rsidR="00053829" w:rsidRDefault="00344FA4">
            <w:pPr>
              <w:spacing w:after="0"/>
              <w:jc w:val="both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C </w:t>
            </w:r>
          </w:p>
          <w:p w14:paraId="01D1B139" w14:textId="77777777" w:rsidR="00053829" w:rsidRDefault="00344FA4">
            <w:pPr>
              <w:spacing w:after="0"/>
              <w:ind w:left="50"/>
              <w:jc w:val="both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Y </w:t>
            </w:r>
          </w:p>
          <w:p w14:paraId="64889466" w14:textId="77777777" w:rsidR="00053829" w:rsidRDefault="00344FA4">
            <w:pPr>
              <w:spacing w:after="0"/>
              <w:ind w:left="22"/>
              <w:jc w:val="both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C </w:t>
            </w:r>
          </w:p>
          <w:p w14:paraId="66B1EBD7" w14:textId="77777777" w:rsidR="00053829" w:rsidRDefault="00344FA4">
            <w:pPr>
              <w:spacing w:after="0"/>
              <w:ind w:left="84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L </w:t>
            </w:r>
          </w:p>
          <w:p w14:paraId="52B17F54" w14:textId="77777777" w:rsidR="00053829" w:rsidRDefault="00344FA4">
            <w:pPr>
              <w:spacing w:after="0"/>
              <w:ind w:left="70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E </w:t>
            </w:r>
          </w:p>
          <w:p w14:paraId="7E6EACC0" w14:textId="77777777" w:rsidR="00053829" w:rsidRDefault="00344FA4">
            <w:pPr>
              <w:spacing w:after="7"/>
              <w:ind w:left="24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 </w:t>
            </w:r>
          </w:p>
          <w:p w14:paraId="76E64FE3" w14:textId="77777777" w:rsidR="00053829" w:rsidRDefault="00344FA4">
            <w:pPr>
              <w:spacing w:after="0"/>
              <w:ind w:left="50"/>
              <w:jc w:val="both"/>
            </w:pPr>
            <w:r>
              <w:rPr>
                <w:rFonts w:ascii="Century Gothic" w:eastAsia="Century Gothic" w:hAnsi="Century Gothic" w:cs="Century Gothic"/>
                <w:b/>
                <w:sz w:val="40"/>
              </w:rPr>
              <w:t>3</w:t>
            </w:r>
            <w:r>
              <w:rPr>
                <w:rFonts w:ascii="Century Gothic" w:eastAsia="Century Gothic" w:hAnsi="Century Gothic" w:cs="Century Gothic"/>
                <w:b/>
                <w:sz w:val="36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7C93A754" w14:textId="77777777" w:rsidR="00053829" w:rsidRDefault="00344FA4">
            <w:pPr>
              <w:spacing w:after="0"/>
              <w:ind w:right="7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Autumn Term 1 </w:t>
            </w:r>
          </w:p>
          <w:p w14:paraId="47874910" w14:textId="77777777" w:rsidR="00053829" w:rsidRDefault="00053829">
            <w:pPr>
              <w:spacing w:after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2C0AB4EB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Food glorious food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31CB6780" w14:textId="77777777" w:rsidR="00053829" w:rsidRDefault="00344FA4">
            <w:pPr>
              <w:spacing w:after="0"/>
              <w:ind w:right="4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634E61F4" w14:textId="77777777" w:rsidR="00053829" w:rsidRDefault="00344FA4">
            <w:pPr>
              <w:spacing w:after="0"/>
              <w:ind w:righ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5110C048" w14:textId="77777777" w:rsidR="00053829" w:rsidRDefault="00344FA4">
            <w:pPr>
              <w:spacing w:after="0"/>
              <w:ind w:right="7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Key text –  Roald Dahl </w:t>
            </w:r>
          </w:p>
          <w:p w14:paraId="0AAD608D" w14:textId="77777777" w:rsidR="00053829" w:rsidRDefault="00344FA4">
            <w:pPr>
              <w:spacing w:after="0"/>
              <w:ind w:righ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385DC542" w14:textId="77777777" w:rsidR="00053829" w:rsidRDefault="00344FA4">
            <w:pPr>
              <w:spacing w:after="0"/>
              <w:ind w:right="7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Reading – Author study - A study of Roald </w:t>
            </w:r>
          </w:p>
          <w:p w14:paraId="00654C1F" w14:textId="77777777" w:rsidR="00053829" w:rsidRDefault="00344FA4">
            <w:pPr>
              <w:spacing w:after="0"/>
              <w:ind w:right="78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Dahl, with a focus on food across his works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4925FE41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Measures – linked to numbers and weight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5197D7E9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Biology – The human body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4942D4C5" w14:textId="77777777" w:rsidR="00053829" w:rsidRDefault="00344FA4">
            <w:pPr>
              <w:spacing w:after="0"/>
              <w:ind w:right="4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23E95C37" w14:textId="77777777" w:rsidR="00053829" w:rsidRDefault="00344FA4">
            <w:pPr>
              <w:spacing w:after="0"/>
              <w:ind w:right="4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4A836ADE" w14:textId="77777777" w:rsidR="00053829" w:rsidRDefault="00344FA4">
            <w:pPr>
              <w:spacing w:after="0"/>
              <w:ind w:left="25" w:firstLine="43"/>
              <w:jc w:val="both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Relationships –  Managing feelings and </w:t>
            </w: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self awareness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2EA7AC07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Art using food as tools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717F592A" w14:textId="77777777" w:rsidR="00053829" w:rsidRDefault="00344FA4">
            <w:pPr>
              <w:spacing w:after="0"/>
              <w:ind w:left="17" w:right="58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Cooking with unusual ingredients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3D8C8B2E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Human - Food from around the world – </w:t>
            </w:r>
          </w:p>
          <w:p w14:paraId="53C44557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where does food come from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2BA50E72" w14:textId="77777777" w:rsidR="00053829" w:rsidRDefault="00344FA4">
            <w:pPr>
              <w:spacing w:after="0" w:line="240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The history of food and how this has changed over </w:t>
            </w:r>
          </w:p>
          <w:p w14:paraId="7627FE35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time (e.g. food preservation)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77502C70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Explor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ing music about food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59C5C82F" w14:textId="77777777" w:rsidR="00053829" w:rsidRDefault="00344FA4">
            <w:pPr>
              <w:spacing w:after="0"/>
              <w:ind w:right="8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Judaism – </w:t>
            </w:r>
          </w:p>
          <w:p w14:paraId="139DAAE3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festivals with food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22B18AF4" w14:textId="77777777" w:rsidR="00053829" w:rsidRDefault="00344FA4">
            <w:pPr>
              <w:spacing w:after="2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Developing core movements linked to </w:t>
            </w:r>
          </w:p>
          <w:p w14:paraId="102C66DE" w14:textId="77777777" w:rsidR="00053829" w:rsidRDefault="00344FA4">
            <w:pPr>
              <w:spacing w:after="0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PT and OT plans.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Movement for </w:t>
            </w:r>
          </w:p>
          <w:p w14:paraId="12731D48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fun e.g. wheelchair dancing </w:t>
            </w:r>
          </w:p>
        </w:tc>
      </w:tr>
      <w:tr w:rsidR="00053829" w14:paraId="20F356C8" w14:textId="77777777" w:rsidTr="00344FA4">
        <w:trPr>
          <w:trHeight w:val="80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87CC38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16B228E2" w14:textId="77777777" w:rsidR="00053829" w:rsidRDefault="00344FA4" w:rsidP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Autumn Term 2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4BD723D8" w14:textId="77777777" w:rsidR="00053829" w:rsidRDefault="00344FA4">
            <w:pPr>
              <w:spacing w:after="2" w:line="239" w:lineRule="auto"/>
              <w:ind w:right="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A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 long </w:t>
            </w: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long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time ago… </w:t>
            </w:r>
          </w:p>
          <w:p w14:paraId="1786E2B9" w14:textId="77777777" w:rsidR="00053829" w:rsidRDefault="00344FA4">
            <w:pPr>
              <w:spacing w:after="0"/>
              <w:ind w:right="4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2CB49119" w14:textId="77777777" w:rsidR="00053829" w:rsidRDefault="00344FA4">
            <w:pPr>
              <w:spacing w:after="0"/>
              <w:ind w:right="4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262F4746" w14:textId="77777777" w:rsidR="00053829" w:rsidRDefault="00344FA4">
            <w:pPr>
              <w:spacing w:after="0"/>
              <w:ind w:righ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7ECDFE13" w14:textId="77777777" w:rsidR="00053829" w:rsidRDefault="00344FA4">
            <w:pPr>
              <w:spacing w:after="0" w:line="239" w:lineRule="auto"/>
              <w:ind w:right="2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Key text </w:t>
            </w:r>
            <w:proofErr w:type="gramStart"/>
            <w:r>
              <w:rPr>
                <w:rFonts w:ascii="Century Gothic" w:eastAsia="Century Gothic" w:hAnsi="Century Gothic" w:cs="Century Gothic"/>
                <w:sz w:val="13"/>
              </w:rPr>
              <w:t>–  The</w:t>
            </w:r>
            <w:proofErr w:type="gramEnd"/>
            <w:r>
              <w:rPr>
                <w:rFonts w:ascii="Century Gothic" w:eastAsia="Century Gothic" w:hAnsi="Century Gothic" w:cs="Century Gothic"/>
                <w:sz w:val="13"/>
              </w:rPr>
              <w:t xml:space="preserve"> Tudors: Kings, Queens, Scribes and Ferrets! </w:t>
            </w:r>
          </w:p>
          <w:p w14:paraId="3F992134" w14:textId="77777777" w:rsidR="00053829" w:rsidRDefault="00344FA4">
            <w:pPr>
              <w:spacing w:after="0"/>
              <w:ind w:righ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709B9CEE" w14:textId="77777777" w:rsidR="00053829" w:rsidRDefault="00344FA4">
            <w:pPr>
              <w:spacing w:after="0"/>
              <w:ind w:right="7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Writing - 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Using descriptive language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1CE05CE3" w14:textId="77777777" w:rsidR="00053829" w:rsidRDefault="00344FA4">
            <w:pPr>
              <w:spacing w:after="0"/>
              <w:ind w:right="7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Number – Core skills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66581ED8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Physics – Seasonal Changes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5DA42F04" w14:textId="77777777" w:rsidR="00053829" w:rsidRDefault="00344FA4">
            <w:pPr>
              <w:spacing w:after="0"/>
              <w:ind w:right="4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7EAC9187" w14:textId="77777777" w:rsidR="00053829" w:rsidRDefault="00344FA4">
            <w:pPr>
              <w:spacing w:after="2" w:line="239" w:lineRule="auto"/>
              <w:ind w:left="337" w:hanging="281"/>
              <w:jc w:val="both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Relationships –  Friendships and relationships: </w:t>
            </w:r>
          </w:p>
          <w:p w14:paraId="3D57E985" w14:textId="77777777" w:rsidR="00053829" w:rsidRDefault="00344FA4">
            <w:pPr>
              <w:spacing w:after="0"/>
              <w:ind w:right="4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70A6685B" w14:textId="77777777" w:rsidR="00053829" w:rsidRDefault="00344FA4">
            <w:pPr>
              <w:spacing w:after="0"/>
              <w:ind w:right="35" w:firstLine="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Artistic interpretation of the weather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3AFE717B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Designing and creating structures. </w:t>
            </w:r>
          </w:p>
          <w:p w14:paraId="4E54506D" w14:textId="77777777" w:rsidR="00053829" w:rsidRDefault="00344FA4">
            <w:pPr>
              <w:spacing w:after="0"/>
              <w:ind w:righ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Test with the elements (link to geography)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139E5026" w14:textId="77777777" w:rsidR="00053829" w:rsidRDefault="00344FA4">
            <w:pPr>
              <w:spacing w:after="0"/>
              <w:ind w:left="20" w:firstLine="79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Physical – Extreme weather (hurricanes, tornadoes, tsunamis)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3B758085" w14:textId="77777777" w:rsidR="00053829" w:rsidRDefault="00344FA4">
            <w:pPr>
              <w:spacing w:after="0"/>
              <w:ind w:right="7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The Tudors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25D0496E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Music from the past – links to PE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429DD601" w14:textId="77777777" w:rsidR="00053829" w:rsidRDefault="00344FA4">
            <w:pPr>
              <w:spacing w:after="0"/>
              <w:ind w:left="10" w:hanging="1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Christmas in different religions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3C27C46C" w14:textId="77777777" w:rsidR="00053829" w:rsidRDefault="00344FA4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5CA737D4" w14:textId="77777777" w:rsidR="00053829" w:rsidRDefault="00344FA4">
            <w:pPr>
              <w:spacing w:after="0"/>
              <w:ind w:right="3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16159CA1" w14:textId="77777777" w:rsidR="00053829" w:rsidRDefault="00344FA4">
            <w:pPr>
              <w:spacing w:after="0"/>
              <w:ind w:left="12" w:right="50"/>
              <w:jc w:val="center"/>
              <w:rPr>
                <w:rFonts w:ascii="Century Gothic" w:eastAsia="Century Gothic" w:hAnsi="Century Gothic" w:cs="Century Gothic"/>
                <w:sz w:val="13"/>
              </w:rPr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Dances from the past – links to music </w:t>
            </w:r>
          </w:p>
          <w:p w14:paraId="56269372" w14:textId="77777777" w:rsidR="00344FA4" w:rsidRDefault="00344FA4">
            <w:pPr>
              <w:spacing w:after="0"/>
              <w:ind w:left="12" w:right="50"/>
              <w:jc w:val="center"/>
            </w:pPr>
          </w:p>
        </w:tc>
      </w:tr>
      <w:tr w:rsidR="00053829" w14:paraId="3A294F8A" w14:textId="77777777" w:rsidTr="00344FA4">
        <w:trPr>
          <w:trHeight w:val="80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54EC62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7EFD2824" w14:textId="77777777" w:rsidR="00053829" w:rsidRDefault="00344FA4" w:rsidP="00344FA4">
            <w:pPr>
              <w:spacing w:after="0"/>
              <w:ind w:right="7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Spring Term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1 </w:t>
            </w:r>
          </w:p>
          <w:p w14:paraId="50F9E44A" w14:textId="77777777" w:rsidR="00053829" w:rsidRDefault="00053829">
            <w:pPr>
              <w:spacing w:after="0"/>
              <w:ind w:right="8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1DB7C46D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Out of this world… </w:t>
            </w:r>
          </w:p>
          <w:p w14:paraId="2DF73F66" w14:textId="77777777" w:rsidR="00053829" w:rsidRDefault="00344FA4">
            <w:pPr>
              <w:spacing w:after="0"/>
              <w:ind w:right="4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0147EF92" w14:textId="77777777" w:rsidR="00053829" w:rsidRDefault="00344FA4">
            <w:pPr>
              <w:spacing w:after="0"/>
              <w:ind w:right="4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3FBE5A67" w14:textId="77777777" w:rsidR="00053829" w:rsidRDefault="00344FA4">
            <w:pPr>
              <w:spacing w:after="0"/>
              <w:ind w:righ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049EFB43" w14:textId="77777777" w:rsidR="00053829" w:rsidRDefault="00344FA4">
            <w:pPr>
              <w:spacing w:after="0"/>
              <w:ind w:right="7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Key text –  War of the Worlds </w:t>
            </w:r>
          </w:p>
          <w:p w14:paraId="6219F01C" w14:textId="77777777" w:rsidR="00053829" w:rsidRDefault="00344FA4">
            <w:pPr>
              <w:spacing w:after="0"/>
              <w:ind w:righ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181D59E9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Speaking and listening – Drama and </w:t>
            </w: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roleplay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390EFD29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Geometry – Size and shape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0F12EC9B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Physics - Space and planets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640BC090" w14:textId="77777777" w:rsidR="00053829" w:rsidRDefault="00344FA4">
            <w:pPr>
              <w:spacing w:after="0"/>
              <w:ind w:right="78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Health and wellbeing -  </w:t>
            </w:r>
          </w:p>
          <w:p w14:paraId="31E72E61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Physical activity and </w:t>
            </w: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self care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: </w:t>
            </w:r>
          </w:p>
          <w:p w14:paraId="0CEAFF75" w14:textId="77777777" w:rsidR="00053829" w:rsidRDefault="00344FA4">
            <w:pPr>
              <w:spacing w:after="0"/>
              <w:ind w:right="4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2E56D22B" w14:textId="77777777" w:rsidR="00053829" w:rsidRDefault="00344FA4" w:rsidP="00344FA4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Exploring different artistic techniques to portray the planets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53C98AF8" w14:textId="77777777" w:rsidR="00053829" w:rsidRDefault="00344FA4" w:rsidP="00344FA4">
            <w:pPr>
              <w:spacing w:after="0"/>
              <w:ind w:righ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Electricity – Creating light up planets and </w:t>
            </w:r>
          </w:p>
          <w:p w14:paraId="75E533A4" w14:textId="77777777" w:rsidR="00344FA4" w:rsidRPr="00344FA4" w:rsidRDefault="00344FA4" w:rsidP="00344FA4">
            <w:pPr>
              <w:spacing w:after="0"/>
              <w:ind w:right="75"/>
              <w:jc w:val="center"/>
              <w:rPr>
                <w:rFonts w:ascii="Century Gothic" w:eastAsia="Century Gothic" w:hAnsi="Century Gothic" w:cs="Century Gothic"/>
                <w:sz w:val="13"/>
              </w:rPr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stars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74FB1BD4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color w:val="0B0C0C"/>
                <w:sz w:val="13"/>
              </w:rPr>
              <w:t>Geographical skills – Aerial photographs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60677A97" w14:textId="77777777" w:rsidR="00053829" w:rsidRDefault="00344FA4">
            <w:pPr>
              <w:spacing w:after="0" w:line="242" w:lineRule="auto"/>
              <w:ind w:left="1" w:right="4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Significant events in history (e.g. </w:t>
            </w:r>
          </w:p>
          <w:p w14:paraId="7CD6E651" w14:textId="77777777" w:rsidR="00053829" w:rsidRDefault="00344FA4">
            <w:pPr>
              <w:spacing w:after="0"/>
              <w:ind w:right="7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space </w:t>
            </w: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lauches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)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5B4EAE1B" w14:textId="77777777" w:rsidR="00053829" w:rsidRDefault="00344FA4">
            <w:pPr>
              <w:spacing w:after="2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Creating sound effects using </w:t>
            </w:r>
          </w:p>
          <w:p w14:paraId="747A253C" w14:textId="77777777" w:rsidR="00053829" w:rsidRDefault="00344FA4">
            <w:pPr>
              <w:spacing w:after="0"/>
              <w:ind w:right="1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electronic sources 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0CF3706D" w14:textId="77777777" w:rsidR="00053829" w:rsidRDefault="00344FA4">
            <w:pPr>
              <w:spacing w:after="0"/>
              <w:ind w:right="8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Humanism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722CC25D" w14:textId="77777777" w:rsidR="00053829" w:rsidRDefault="00344FA4" w:rsidP="00344FA4">
            <w:pPr>
              <w:spacing w:after="0"/>
              <w:ind w:right="3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Working with other people – Paired physical activity </w:t>
            </w:r>
          </w:p>
        </w:tc>
      </w:tr>
      <w:tr w:rsidR="00053829" w14:paraId="4ECDF460" w14:textId="77777777" w:rsidTr="00344FA4">
        <w:trPr>
          <w:trHeight w:val="9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DD2E62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094949DC" w14:textId="77777777" w:rsidR="00053829" w:rsidRDefault="00344FA4" w:rsidP="00344FA4">
            <w:pPr>
              <w:spacing w:after="0"/>
              <w:ind w:right="7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Spring Term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2 </w:t>
            </w:r>
          </w:p>
          <w:p w14:paraId="5BA331BF" w14:textId="77777777" w:rsidR="00053829" w:rsidRDefault="00053829">
            <w:pPr>
              <w:spacing w:after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1EB84867" w14:textId="77777777" w:rsidR="00053829" w:rsidRPr="00344FA4" w:rsidRDefault="00344FA4">
            <w:pPr>
              <w:spacing w:after="0"/>
              <w:jc w:val="center"/>
              <w:rPr>
                <w:sz w:val="16"/>
                <w:szCs w:val="16"/>
              </w:rPr>
            </w:pPr>
            <w:r w:rsidRPr="00344FA4">
              <w:rPr>
                <w:rFonts w:ascii="Century Gothic" w:eastAsia="Century Gothic" w:hAnsi="Century Gothic" w:cs="Century Gothic"/>
                <w:sz w:val="14"/>
                <w:szCs w:val="16"/>
              </w:rPr>
              <w:t>Heroes and villains</w:t>
            </w:r>
            <w:r w:rsidRPr="00344FA4">
              <w:rPr>
                <w:rFonts w:ascii="Century Gothic" w:eastAsia="Century Gothic" w:hAnsi="Century Gothic" w:cs="Century Gothic"/>
                <w:sz w:val="14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1EBE4CFE" w14:textId="77777777" w:rsidR="00053829" w:rsidRDefault="00344FA4">
            <w:pPr>
              <w:spacing w:after="0"/>
              <w:ind w:right="4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059C813F" w14:textId="77777777" w:rsidR="00053829" w:rsidRDefault="00344FA4">
            <w:pPr>
              <w:spacing w:after="0"/>
              <w:ind w:righ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6017009D" w14:textId="77777777" w:rsidR="00053829" w:rsidRDefault="00344FA4">
            <w:pPr>
              <w:spacing w:after="0"/>
              <w:ind w:right="7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Key text –  Harry Potter </w:t>
            </w:r>
          </w:p>
          <w:p w14:paraId="6D7F5FBF" w14:textId="77777777" w:rsidR="00053829" w:rsidRDefault="00344FA4">
            <w:pPr>
              <w:spacing w:after="0"/>
              <w:ind w:righ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4A8924FD" w14:textId="77777777" w:rsidR="00053829" w:rsidRDefault="00344FA4">
            <w:pPr>
              <w:spacing w:after="0"/>
              <w:ind w:right="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Speaking and listening –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Drama and </w:t>
            </w: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roleplay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0A5CC878" w14:textId="77777777" w:rsidR="00053829" w:rsidRDefault="00344FA4">
            <w:pPr>
              <w:spacing w:after="0" w:line="242" w:lineRule="auto"/>
              <w:ind w:right="3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Measures – standard and </w:t>
            </w:r>
            <w:proofErr w:type="spellStart"/>
            <w:r>
              <w:rPr>
                <w:rFonts w:ascii="Century Gothic" w:eastAsia="Century Gothic" w:hAnsi="Century Gothic" w:cs="Century Gothic"/>
                <w:sz w:val="13"/>
              </w:rPr>
              <w:t>non standard</w:t>
            </w:r>
            <w:proofErr w:type="spellEnd"/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24834CCE" w14:textId="77777777" w:rsidR="00053829" w:rsidRDefault="00344FA4">
            <w:pPr>
              <w:spacing w:after="0"/>
              <w:ind w:right="78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measures (links to </w:t>
            </w:r>
          </w:p>
          <w:p w14:paraId="5C2650ED" w14:textId="77777777" w:rsidR="00053829" w:rsidRDefault="00344FA4">
            <w:pPr>
              <w:spacing w:after="0"/>
              <w:ind w:right="7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Science)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44FB88FC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Chemistry – Potion making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00C3132D" w14:textId="77777777" w:rsidR="00053829" w:rsidRDefault="00344FA4">
            <w:pPr>
              <w:spacing w:after="0" w:line="242" w:lineRule="auto"/>
              <w:ind w:right="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Health and wellbeing - Health and wellness. </w:t>
            </w:r>
          </w:p>
          <w:p w14:paraId="56C360D7" w14:textId="77777777" w:rsidR="00053829" w:rsidRDefault="00344FA4">
            <w:pPr>
              <w:spacing w:after="0"/>
              <w:ind w:right="78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Keeping safe </w:t>
            </w:r>
          </w:p>
          <w:p w14:paraId="2066FA7D" w14:textId="77777777" w:rsidR="00053829" w:rsidRDefault="00344FA4">
            <w:pPr>
              <w:spacing w:after="0"/>
              <w:ind w:right="4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29A45F4F" w14:textId="77777777" w:rsidR="00053829" w:rsidRDefault="00344FA4">
            <w:pPr>
              <w:spacing w:after="0"/>
              <w:ind w:right="4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21E921A2" w14:textId="77777777" w:rsidR="00053829" w:rsidRDefault="00344FA4">
            <w:pPr>
              <w:spacing w:after="1" w:line="240" w:lineRule="auto"/>
              <w:ind w:left="22" w:right="2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Explore and use mechanisms  linked to topic </w:t>
            </w:r>
          </w:p>
          <w:p w14:paraId="07BC05B8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(e.g. moving pictures, pulleys)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53340A5B" w14:textId="77777777" w:rsidR="00053829" w:rsidRDefault="00344FA4">
            <w:pPr>
              <w:spacing w:after="0"/>
              <w:ind w:righ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0E7E2CD6" w14:textId="77777777" w:rsidR="00053829" w:rsidRDefault="00344FA4" w:rsidP="00344FA4">
            <w:pPr>
              <w:spacing w:after="0"/>
              <w:ind w:righ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Textile – Creating superhero/villain costumes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198AD72D" w14:textId="77777777" w:rsidR="00053829" w:rsidRDefault="00344FA4">
            <w:pPr>
              <w:spacing w:after="0"/>
              <w:ind w:left="16" w:right="5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Human – Sectors of the economy (links to careers)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7E6D8D1F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5"/>
              </w:rPr>
              <w:t>Signif</w:t>
            </w:r>
            <w:r w:rsidRPr="00344FA4">
              <w:rPr>
                <w:rFonts w:ascii="Century Gothic" w:eastAsia="Century Gothic" w:hAnsi="Century Gothic" w:cs="Century Gothic"/>
                <w:sz w:val="15"/>
              </w:rPr>
              <w:t xml:space="preserve">icant people study – Heroes in history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4BCBCBCE" w14:textId="77777777" w:rsidR="00053829" w:rsidRPr="00344FA4" w:rsidRDefault="00344FA4">
            <w:pPr>
              <w:spacing w:after="0"/>
              <w:ind w:firstLine="14"/>
              <w:jc w:val="center"/>
              <w:rPr>
                <w:sz w:val="13"/>
                <w:szCs w:val="13"/>
              </w:rPr>
            </w:pPr>
            <w:r w:rsidRPr="00344FA4">
              <w:rPr>
                <w:rFonts w:ascii="Century Gothic" w:eastAsia="Century Gothic" w:hAnsi="Century Gothic" w:cs="Century Gothic"/>
                <w:sz w:val="13"/>
                <w:szCs w:val="13"/>
              </w:rPr>
              <w:t xml:space="preserve">Creating </w:t>
            </w:r>
            <w:r w:rsidRPr="00344FA4">
              <w:rPr>
                <w:rFonts w:ascii="Century Gothic" w:eastAsia="Century Gothic" w:hAnsi="Century Gothic" w:cs="Century Gothic"/>
                <w:sz w:val="13"/>
                <w:szCs w:val="13"/>
              </w:rPr>
              <w:t>atmospheric</w:t>
            </w:r>
            <w:r w:rsidRPr="00344FA4">
              <w:rPr>
                <w:rFonts w:ascii="Century Gothic" w:eastAsia="Century Gothic" w:hAnsi="Century Gothic" w:cs="Century Gothic"/>
                <w:sz w:val="13"/>
                <w:szCs w:val="13"/>
              </w:rPr>
              <w:t xml:space="preserve"> music and soundscap</w:t>
            </w:r>
            <w:r w:rsidRPr="00344FA4">
              <w:rPr>
                <w:rFonts w:ascii="Century Gothic" w:eastAsia="Century Gothic" w:hAnsi="Century Gothic" w:cs="Century Gothic"/>
                <w:sz w:val="13"/>
                <w:szCs w:val="13"/>
              </w:rPr>
              <w:t xml:space="preserve">es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64568D41" w14:textId="77777777" w:rsidR="00053829" w:rsidRDefault="00344FA4">
            <w:pPr>
              <w:spacing w:after="0"/>
              <w:ind w:left="133" w:firstLine="58"/>
            </w:pPr>
            <w:r>
              <w:rPr>
                <w:rFonts w:ascii="Century Gothic" w:eastAsia="Century Gothic" w:hAnsi="Century Gothic" w:cs="Century Gothic"/>
                <w:sz w:val="13"/>
              </w:rPr>
              <w:t>Sikhism – Gurus and Mart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yrs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6775D446" w14:textId="77777777" w:rsidR="00053829" w:rsidRDefault="00344FA4" w:rsidP="00344FA4">
            <w:pPr>
              <w:spacing w:after="0"/>
              <w:ind w:right="3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Core move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ments. </w:t>
            </w:r>
          </w:p>
          <w:p w14:paraId="2E5D5D38" w14:textId="77777777" w:rsidR="00053829" w:rsidRDefault="00344FA4">
            <w:pPr>
              <w:spacing w:after="0"/>
              <w:ind w:left="4"/>
            </w:pPr>
            <w:r>
              <w:rPr>
                <w:rFonts w:ascii="Century Gothic" w:eastAsia="Century Gothic" w:hAnsi="Century Gothic" w:cs="Century Gothic"/>
                <w:sz w:val="13"/>
              </w:rPr>
              <w:t>Martial art moveme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nts </w:t>
            </w:r>
          </w:p>
        </w:tc>
      </w:tr>
      <w:tr w:rsidR="00053829" w14:paraId="77CDC9C0" w14:textId="77777777" w:rsidTr="00344FA4">
        <w:trPr>
          <w:trHeight w:val="14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E24E835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78ED1137" w14:textId="77777777" w:rsidR="00053829" w:rsidRDefault="00344FA4" w:rsidP="00344FA4">
            <w:pPr>
              <w:spacing w:after="0"/>
              <w:jc w:val="center"/>
              <w:rPr>
                <w:rFonts w:ascii="Century Gothic" w:eastAsia="Century Gothic" w:hAnsi="Century Gothic" w:cs="Century Gothic"/>
                <w:sz w:val="13"/>
              </w:rPr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Summer Term 1 </w:t>
            </w:r>
          </w:p>
          <w:p w14:paraId="39BA74A0" w14:textId="77777777" w:rsidR="00344FA4" w:rsidRDefault="00344FA4" w:rsidP="00344FA4">
            <w:pPr>
              <w:spacing w:after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4118EB87" w14:textId="77777777" w:rsidR="00053829" w:rsidRDefault="00344FA4">
            <w:pPr>
              <w:spacing w:after="3" w:line="239" w:lineRule="auto"/>
              <w:ind w:left="7" w:right="4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R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educe, reuse, recycle </w:t>
            </w:r>
          </w:p>
          <w:p w14:paraId="741065DE" w14:textId="77777777" w:rsidR="00053829" w:rsidRDefault="00344FA4">
            <w:pPr>
              <w:spacing w:after="0"/>
              <w:ind w:right="4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3420EEF5" w14:textId="77777777" w:rsidR="00053829" w:rsidRDefault="00344FA4">
            <w:pPr>
              <w:spacing w:after="0"/>
              <w:ind w:right="4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6E7C09D6" w14:textId="77777777" w:rsidR="00053829" w:rsidRDefault="00344FA4">
            <w:pPr>
              <w:spacing w:after="0"/>
              <w:ind w:righ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279258F8" w14:textId="77777777" w:rsidR="00053829" w:rsidRDefault="00344FA4">
            <w:pPr>
              <w:spacing w:after="0"/>
              <w:ind w:right="7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Key text –  Somebody swallowed Stanley </w:t>
            </w:r>
          </w:p>
          <w:p w14:paraId="346BF03F" w14:textId="77777777" w:rsidR="00053829" w:rsidRDefault="00344FA4">
            <w:pPr>
              <w:spacing w:after="0"/>
              <w:ind w:righ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2BEC65AC" w14:textId="77777777" w:rsidR="00053829" w:rsidRDefault="00344FA4">
            <w:pPr>
              <w:spacing w:after="0"/>
              <w:ind w:right="7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Writing – Persuasive writing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27054796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Geometry – Shape (links to Science)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1097FFA4" w14:textId="77777777" w:rsidR="00053829" w:rsidRDefault="00344FA4">
            <w:pPr>
              <w:spacing w:after="3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Chemistry – Uses for everyday materials. </w:t>
            </w:r>
          </w:p>
          <w:p w14:paraId="3236E842" w14:textId="77777777" w:rsidR="00053829" w:rsidRDefault="00344FA4">
            <w:pPr>
              <w:spacing w:after="0"/>
              <w:ind w:right="8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Investigation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7F78EFDC" w14:textId="77777777" w:rsidR="00053829" w:rsidRDefault="00344FA4">
            <w:pPr>
              <w:spacing w:after="0"/>
              <w:ind w:right="4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5D96BA7D" w14:textId="77777777" w:rsidR="00053829" w:rsidRDefault="00344FA4">
            <w:pPr>
              <w:spacing w:after="2" w:line="239" w:lineRule="auto"/>
              <w:ind w:right="2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The world I live in and living in the wider world – Rights, </w:t>
            </w:r>
          </w:p>
          <w:p w14:paraId="7A7D3914" w14:textId="77777777" w:rsidR="00053829" w:rsidRDefault="00344FA4">
            <w:pPr>
              <w:spacing w:after="0"/>
              <w:ind w:right="7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rules and responsibilities </w:t>
            </w:r>
          </w:p>
          <w:p w14:paraId="3103B525" w14:textId="77777777" w:rsidR="00053829" w:rsidRDefault="00344FA4">
            <w:pPr>
              <w:spacing w:after="0"/>
              <w:ind w:right="4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76491019" w14:textId="77777777" w:rsidR="00053829" w:rsidRDefault="00344FA4">
            <w:pPr>
              <w:spacing w:after="0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The importance of looking after the environment. </w:t>
            </w:r>
          </w:p>
          <w:p w14:paraId="6BFB901B" w14:textId="77777777" w:rsidR="00053829" w:rsidRDefault="00344FA4">
            <w:pPr>
              <w:spacing w:after="0"/>
              <w:ind w:left="18" w:right="58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Wheelie walk – Litter pick up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2CD453EC" w14:textId="77777777" w:rsidR="00053829" w:rsidRDefault="00344FA4">
            <w:pPr>
              <w:spacing w:after="3" w:line="239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Repurposing/re using materials </w:t>
            </w:r>
          </w:p>
          <w:p w14:paraId="68A43ECD" w14:textId="77777777" w:rsidR="00053829" w:rsidRDefault="00344FA4">
            <w:pPr>
              <w:spacing w:after="0"/>
              <w:ind w:right="7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(link to DT)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000A35EA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Repurposing/re using materials (link to Art)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22C2F3A7" w14:textId="77777777" w:rsidR="00053829" w:rsidRDefault="00344FA4">
            <w:pPr>
              <w:spacing w:after="0"/>
              <w:ind w:left="2" w:right="45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Physical – Biomes and vegetation belts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2C0A1680" w14:textId="77777777" w:rsidR="00053829" w:rsidRDefault="00344FA4">
            <w:pPr>
              <w:spacing w:after="0"/>
              <w:ind w:right="2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The development of recycling over the years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1A0E02E5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Making music without using instruments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2691CF3A" w14:textId="77777777" w:rsidR="00053829" w:rsidRDefault="00344FA4">
            <w:pPr>
              <w:spacing w:after="0"/>
              <w:ind w:right="8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Buddhism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42C7BB36" w14:textId="77777777" w:rsidR="00053829" w:rsidRDefault="00344FA4" w:rsidP="00344FA4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  <w:r>
              <w:t xml:space="preserve">   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Links to PHSE – </w:t>
            </w:r>
          </w:p>
          <w:p w14:paraId="0365E9FA" w14:textId="77777777" w:rsidR="00053829" w:rsidRDefault="00344FA4">
            <w:pPr>
              <w:spacing w:after="0"/>
              <w:ind w:right="1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Wheelie walk litter pick up </w:t>
            </w:r>
          </w:p>
        </w:tc>
      </w:tr>
      <w:tr w:rsidR="00053829" w14:paraId="7DF98B89" w14:textId="77777777" w:rsidTr="00344FA4">
        <w:trPr>
          <w:trHeight w:val="11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1B1DA" w14:textId="77777777" w:rsidR="00053829" w:rsidRDefault="00053829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1DD0CFA4" w14:textId="77777777" w:rsidR="00053829" w:rsidRDefault="00344FA4">
            <w:pPr>
              <w:spacing w:after="0"/>
              <w:ind w:right="7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Summer Term 2 </w:t>
            </w:r>
          </w:p>
          <w:p w14:paraId="6EBA7914" w14:textId="77777777" w:rsidR="00053829" w:rsidRDefault="00053829">
            <w:pPr>
              <w:spacing w:after="0"/>
              <w:ind w:right="78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02C3DE71" w14:textId="77777777" w:rsidR="00053829" w:rsidRDefault="00344FA4">
            <w:pPr>
              <w:spacing w:after="0"/>
              <w:ind w:right="7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It’s a </w:t>
            </w:r>
          </w:p>
          <w:p w14:paraId="2F39575D" w14:textId="77777777" w:rsidR="00053829" w:rsidRDefault="00344FA4">
            <w:pPr>
              <w:spacing w:after="0" w:line="242" w:lineRule="auto"/>
              <w:ind w:right="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wonderful world </w:t>
            </w:r>
          </w:p>
          <w:p w14:paraId="45D95B1C" w14:textId="77777777" w:rsidR="00053829" w:rsidRDefault="00344FA4">
            <w:pPr>
              <w:spacing w:after="0"/>
              <w:ind w:right="4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3E89273A" w14:textId="77777777" w:rsidR="00053829" w:rsidRDefault="00344FA4">
            <w:pPr>
              <w:spacing w:after="0"/>
              <w:ind w:right="4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2EB29EAF" w14:textId="77777777" w:rsidR="00053829" w:rsidRDefault="00344FA4">
            <w:pPr>
              <w:spacing w:after="0"/>
              <w:ind w:right="3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157E6569" w14:textId="77777777" w:rsidR="00053829" w:rsidRDefault="00344FA4">
            <w:pPr>
              <w:spacing w:after="0"/>
              <w:ind w:right="7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Key text –  </w:t>
            </w:r>
            <w:r>
              <w:rPr>
                <w:rFonts w:ascii="Century Gothic" w:eastAsia="Century Gothic" w:hAnsi="Century Gothic" w:cs="Century Gothic"/>
                <w:color w:val="111111"/>
                <w:sz w:val="13"/>
              </w:rPr>
              <w:t xml:space="preserve">Children Just Like Me: A New </w:t>
            </w:r>
          </w:p>
          <w:p w14:paraId="2D052BB6" w14:textId="77777777" w:rsidR="00053829" w:rsidRDefault="00344FA4">
            <w:pPr>
              <w:spacing w:after="0"/>
              <w:ind w:right="76"/>
              <w:jc w:val="center"/>
            </w:pPr>
            <w:r>
              <w:rPr>
                <w:rFonts w:ascii="Century Gothic" w:eastAsia="Century Gothic" w:hAnsi="Century Gothic" w:cs="Century Gothic"/>
                <w:color w:val="111111"/>
                <w:sz w:val="13"/>
              </w:rPr>
              <w:t xml:space="preserve">Celebration of Children Around the World </w:t>
            </w:r>
          </w:p>
          <w:p w14:paraId="3A6AB24B" w14:textId="77777777" w:rsidR="00053829" w:rsidRDefault="00344FA4">
            <w:pPr>
              <w:spacing w:after="0"/>
              <w:ind w:right="37"/>
              <w:jc w:val="center"/>
            </w:pPr>
            <w:r>
              <w:rPr>
                <w:rFonts w:ascii="Century Gothic" w:eastAsia="Century Gothic" w:hAnsi="Century Gothic" w:cs="Century Gothic"/>
                <w:color w:val="111111"/>
                <w:sz w:val="13"/>
              </w:rPr>
              <w:t xml:space="preserve"> </w:t>
            </w:r>
          </w:p>
          <w:p w14:paraId="2A46C489" w14:textId="77777777" w:rsidR="00053829" w:rsidRDefault="00344FA4">
            <w:pPr>
              <w:spacing w:after="0"/>
              <w:ind w:right="75"/>
              <w:jc w:val="center"/>
            </w:pPr>
            <w:r>
              <w:rPr>
                <w:rFonts w:ascii="Century Gothic" w:eastAsia="Century Gothic" w:hAnsi="Century Gothic" w:cs="Century Gothic"/>
                <w:color w:val="111111"/>
                <w:sz w:val="13"/>
              </w:rPr>
              <w:t>Writing – Postcards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77EE74B6" w14:textId="77777777" w:rsidR="00053829" w:rsidRDefault="00344FA4">
            <w:pPr>
              <w:spacing w:after="0"/>
              <w:ind w:right="78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Number – Data </w:t>
            </w:r>
          </w:p>
          <w:p w14:paraId="12006C1F" w14:textId="77777777" w:rsidR="00053829" w:rsidRDefault="00344FA4">
            <w:pPr>
              <w:spacing w:after="0"/>
              <w:ind w:right="7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handling (link to DT)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35409A6F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Biology – Living things and their habitats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0A715E82" w14:textId="77777777" w:rsidR="00053829" w:rsidRDefault="00344FA4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3A434DF6" w14:textId="77777777" w:rsidR="00053829" w:rsidRDefault="00344FA4">
            <w:pPr>
              <w:spacing w:after="0"/>
              <w:ind w:right="4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43129AB4" w14:textId="77777777" w:rsidR="00053829" w:rsidRDefault="00344FA4">
            <w:pPr>
              <w:spacing w:after="0" w:line="242" w:lineRule="auto"/>
              <w:ind w:right="2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The world I live in and living in the wider world –  </w:t>
            </w:r>
          </w:p>
          <w:p w14:paraId="3BC5B80B" w14:textId="77777777" w:rsidR="00053829" w:rsidRDefault="00344FA4">
            <w:pPr>
              <w:spacing w:after="0"/>
              <w:ind w:right="8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Respect and equality </w:t>
            </w:r>
          </w:p>
          <w:p w14:paraId="2B3250DE" w14:textId="77777777" w:rsidR="00053829" w:rsidRDefault="00344FA4">
            <w:pPr>
              <w:spacing w:after="0"/>
              <w:ind w:right="78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(Differences) </w:t>
            </w:r>
          </w:p>
          <w:p w14:paraId="44552A71" w14:textId="77777777" w:rsidR="00053829" w:rsidRDefault="00344FA4">
            <w:pPr>
              <w:spacing w:after="0"/>
              <w:ind w:right="42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124A0A12" w14:textId="77777777" w:rsidR="00053829" w:rsidRDefault="00344FA4">
            <w:pPr>
              <w:spacing w:after="0" w:line="242" w:lineRule="auto"/>
              <w:ind w:left="1" w:right="643"/>
              <w:jc w:val="both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 </w:t>
            </w:r>
          </w:p>
          <w:p w14:paraId="3D70FFEC" w14:textId="77777777" w:rsidR="00053829" w:rsidRDefault="00344FA4">
            <w:pPr>
              <w:spacing w:after="0"/>
              <w:ind w:right="33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Exploring African art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3316E118" w14:textId="77777777" w:rsidR="00053829" w:rsidRDefault="00344FA4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0FC61FD3" w14:textId="77777777" w:rsidR="00053829" w:rsidRDefault="00344FA4">
            <w:pPr>
              <w:spacing w:after="0"/>
              <w:ind w:righ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3EBFADC8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Cooking dishes from around the world </w:t>
            </w:r>
          </w:p>
          <w:p w14:paraId="5A7A9A1C" w14:textId="77777777" w:rsidR="00053829" w:rsidRDefault="00344FA4">
            <w:pPr>
              <w:spacing w:after="0"/>
              <w:ind w:right="37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2C7716D0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Location study – The continent of Africa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6FB2FFF4" w14:textId="77777777" w:rsidR="00053829" w:rsidRDefault="00344FA4">
            <w:pPr>
              <w:spacing w:after="0" w:line="242" w:lineRule="auto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Signif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icant person study – Nelson </w:t>
            </w:r>
          </w:p>
          <w:p w14:paraId="41121E0A" w14:textId="77777777" w:rsidR="00053829" w:rsidRDefault="00344FA4">
            <w:pPr>
              <w:spacing w:after="0"/>
              <w:ind w:right="79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Mandela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6F173CC6" w14:textId="77777777" w:rsidR="00053829" w:rsidRDefault="00344FA4">
            <w:pPr>
              <w:spacing w:after="0"/>
              <w:ind w:left="6" w:right="44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Music from around the world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14:paraId="69835B48" w14:textId="77777777" w:rsidR="00053829" w:rsidRDefault="00344FA4">
            <w:pPr>
              <w:spacing w:after="0"/>
              <w:ind w:right="21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>Festi</w:t>
            </w:r>
            <w:r>
              <w:rPr>
                <w:rFonts w:ascii="Century Gothic" w:eastAsia="Century Gothic" w:hAnsi="Century Gothic" w:cs="Century Gothic"/>
                <w:sz w:val="13"/>
              </w:rPr>
              <w:t xml:space="preserve">vals around the world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</w:tcPr>
          <w:p w14:paraId="6F51D3F6" w14:textId="77777777" w:rsidR="00053829" w:rsidRDefault="00344FA4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313D7968" w14:textId="77777777" w:rsidR="00053829" w:rsidRDefault="00344FA4">
            <w:pPr>
              <w:spacing w:after="0"/>
              <w:ind w:right="36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 </w:t>
            </w:r>
          </w:p>
          <w:p w14:paraId="1E675A22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3"/>
              </w:rPr>
              <w:t xml:space="preserve">Sports around the world </w:t>
            </w:r>
          </w:p>
        </w:tc>
      </w:tr>
      <w:tr w:rsidR="00053829" w14:paraId="4A1F8E65" w14:textId="77777777">
        <w:trPr>
          <w:trHeight w:val="794"/>
        </w:trPr>
        <w:tc>
          <w:tcPr>
            <w:tcW w:w="2295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696B0805" w14:textId="77777777" w:rsidR="00053829" w:rsidRDefault="00344FA4">
            <w:pPr>
              <w:spacing w:after="0"/>
              <w:ind w:right="17"/>
              <w:jc w:val="center"/>
            </w:pPr>
            <w:r>
              <w:rPr>
                <w:rFonts w:ascii="Century Gothic" w:eastAsia="Century Gothic" w:hAnsi="Century Gothic" w:cs="Century Gothic"/>
                <w:b/>
                <w:sz w:val="16"/>
                <w:u w:val="single" w:color="000000"/>
              </w:rPr>
              <w:t>SMSC</w:t>
            </w:r>
            <w:r>
              <w:rPr>
                <w:rFonts w:ascii="Century Gothic" w:eastAsia="Century Gothic" w:hAnsi="Century Gothic" w:cs="Century Gothic"/>
                <w:b/>
                <w:i/>
                <w:sz w:val="16"/>
              </w:rPr>
              <w:t xml:space="preserve"> -</w:t>
            </w:r>
            <w:r>
              <w:rPr>
                <w:rFonts w:ascii="Century Gothic" w:eastAsia="Century Gothic" w:hAnsi="Century Gothic" w:cs="Century Gothic"/>
                <w:i/>
                <w:sz w:val="16"/>
              </w:rPr>
              <w:t xml:space="preserve"> Spiritual, moral, social and cultural </w:t>
            </w:r>
            <w:r>
              <w:rPr>
                <w:rFonts w:ascii="Century Gothic" w:eastAsia="Century Gothic" w:hAnsi="Century Gothic" w:cs="Century Gothic"/>
                <w:i/>
                <w:sz w:val="16"/>
              </w:rPr>
              <w:t>development is embedded into all topics and subjects as appropriate. This is evidenced on each subject MTP, as appropriate to that subject.  Spiritual overview: Explore beliefs and experience; respect faiths, feelings and values; enjoy learning about onese</w:t>
            </w:r>
            <w:r>
              <w:rPr>
                <w:rFonts w:ascii="Century Gothic" w:eastAsia="Century Gothic" w:hAnsi="Century Gothic" w:cs="Century Gothic"/>
                <w:i/>
                <w:sz w:val="16"/>
              </w:rPr>
              <w:t xml:space="preserve">lf, others and the surrounding world; use imagination and creativity; reflect. Moral overview: recognise right and wrong; respect the law; understand consequences; investigate moral and ethical issues; offer reasoned views. Social overview: Use a range of </w:t>
            </w:r>
            <w:r>
              <w:rPr>
                <w:rFonts w:ascii="Century Gothic" w:eastAsia="Century Gothic" w:hAnsi="Century Gothic" w:cs="Century Gothic"/>
                <w:i/>
                <w:sz w:val="16"/>
              </w:rPr>
              <w:t>social skills; participate in the local community; appreciate diverse viewpoints; participate, volunteer and cooperate; resolve conflict; engage with the</w:t>
            </w:r>
            <w:hyperlink r:id="rId7">
              <w:r>
                <w:rPr>
                  <w:rFonts w:ascii="Century Gothic" w:eastAsia="Century Gothic" w:hAnsi="Century Gothic" w:cs="Century Gothic"/>
                  <w:i/>
                  <w:sz w:val="16"/>
                </w:rPr>
                <w:t xml:space="preserve"> 'British values' </w:t>
              </w:r>
            </w:hyperlink>
            <w:r>
              <w:rPr>
                <w:rFonts w:ascii="Century Gothic" w:eastAsia="Century Gothic" w:hAnsi="Century Gothic" w:cs="Century Gothic"/>
                <w:i/>
                <w:sz w:val="16"/>
              </w:rPr>
              <w:t xml:space="preserve">of democracy, the rule </w:t>
            </w:r>
            <w:r>
              <w:rPr>
                <w:rFonts w:ascii="Century Gothic" w:eastAsia="Century Gothic" w:hAnsi="Century Gothic" w:cs="Century Gothic"/>
                <w:i/>
                <w:sz w:val="16"/>
              </w:rPr>
              <w:t>of law, liberty, respect and tolerance. Cultural: Appreciate cultural influences; appreciate the role of Britain's parliamentary system; participate in culture opportunities; understand, accept, respect and celebrate diversity.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</w:tr>
    </w:tbl>
    <w:p w14:paraId="37A685B8" w14:textId="77777777" w:rsidR="00053829" w:rsidRDefault="00344FA4">
      <w:pPr>
        <w:spacing w:after="159"/>
        <w:ind w:left="-720"/>
        <w:jc w:val="both"/>
      </w:pPr>
      <w:r>
        <w:rPr>
          <w:rFonts w:ascii="Century Gothic" w:eastAsia="Century Gothic" w:hAnsi="Century Gothic" w:cs="Century Gothic"/>
          <w:sz w:val="18"/>
        </w:rPr>
        <w:t xml:space="preserve"> </w:t>
      </w:r>
    </w:p>
    <w:p w14:paraId="0A64B332" w14:textId="77777777" w:rsidR="00053829" w:rsidRDefault="00344FA4">
      <w:pPr>
        <w:spacing w:after="0"/>
        <w:ind w:left="-720"/>
        <w:jc w:val="both"/>
      </w:pPr>
      <w:r>
        <w:rPr>
          <w:rFonts w:ascii="Century Gothic" w:eastAsia="Century Gothic" w:hAnsi="Century Gothic" w:cs="Century Gothic"/>
          <w:sz w:val="18"/>
        </w:rPr>
        <w:t xml:space="preserve"> </w:t>
      </w:r>
    </w:p>
    <w:tbl>
      <w:tblPr>
        <w:tblStyle w:val="TableGrid"/>
        <w:tblW w:w="22534" w:type="dxa"/>
        <w:tblInd w:w="-714" w:type="dxa"/>
        <w:tblCellMar>
          <w:top w:w="59" w:type="dxa"/>
          <w:left w:w="14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92"/>
        <w:gridCol w:w="1804"/>
        <w:gridCol w:w="95"/>
        <w:gridCol w:w="3532"/>
        <w:gridCol w:w="3543"/>
        <w:gridCol w:w="3687"/>
        <w:gridCol w:w="3118"/>
        <w:gridCol w:w="3121"/>
        <w:gridCol w:w="3542"/>
      </w:tblGrid>
      <w:tr w:rsidR="00053829" w14:paraId="7A4ECBE8" w14:textId="77777777">
        <w:trPr>
          <w:trHeight w:val="448"/>
        </w:trPr>
        <w:tc>
          <w:tcPr>
            <w:tcW w:w="55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43B465A" w14:textId="77777777" w:rsidR="00053829" w:rsidRDefault="00053829"/>
        </w:tc>
        <w:tc>
          <w:tcPr>
            <w:tcW w:w="1346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106C596" w14:textId="77777777" w:rsidR="00053829" w:rsidRDefault="00344FA4">
            <w:pPr>
              <w:spacing w:after="0"/>
              <w:ind w:left="374"/>
            </w:pPr>
            <w:r>
              <w:rPr>
                <w:b/>
                <w:sz w:val="36"/>
              </w:rPr>
              <w:t xml:space="preserve">ARB </w:t>
            </w:r>
            <w:r>
              <w:rPr>
                <w:b/>
                <w:sz w:val="36"/>
              </w:rPr>
              <w:t xml:space="preserve">Book Cycle/ Possible linked texts to accompany long term planning </w:t>
            </w:r>
          </w:p>
        </w:tc>
        <w:tc>
          <w:tcPr>
            <w:tcW w:w="3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D6CBA1" w14:textId="77777777" w:rsidR="00053829" w:rsidRDefault="00053829"/>
        </w:tc>
      </w:tr>
      <w:tr w:rsidR="00053829" w14:paraId="67B14359" w14:textId="77777777">
        <w:trPr>
          <w:trHeight w:val="404"/>
        </w:trPr>
        <w:tc>
          <w:tcPr>
            <w:tcW w:w="1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88BB" w14:textId="77777777" w:rsidR="00053829" w:rsidRDefault="00344FA4">
            <w:pPr>
              <w:spacing w:after="0"/>
              <w:ind w:left="234"/>
            </w:pPr>
            <w:r>
              <w:rPr>
                <w:b/>
                <w:sz w:val="32"/>
              </w:rPr>
              <w:t xml:space="preserve">Half term &gt; </w:t>
            </w:r>
          </w:p>
        </w:tc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734BE" w14:textId="77777777" w:rsidR="00053829" w:rsidRDefault="00344FA4">
            <w:pPr>
              <w:spacing w:after="0"/>
              <w:ind w:left="31"/>
              <w:jc w:val="center"/>
            </w:pPr>
            <w:r>
              <w:rPr>
                <w:b/>
                <w:sz w:val="32"/>
              </w:rPr>
              <w:t xml:space="preserve">Autumn 1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2973" w14:textId="77777777" w:rsidR="00053829" w:rsidRDefault="00344FA4">
            <w:pPr>
              <w:spacing w:after="0"/>
              <w:ind w:left="33"/>
              <w:jc w:val="center"/>
            </w:pPr>
            <w:r>
              <w:rPr>
                <w:b/>
                <w:sz w:val="32"/>
              </w:rPr>
              <w:t xml:space="preserve">Autumn 2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6051B" w14:textId="77777777" w:rsidR="00053829" w:rsidRDefault="00344FA4">
            <w:pPr>
              <w:spacing w:after="0"/>
              <w:ind w:left="31"/>
              <w:jc w:val="center"/>
            </w:pPr>
            <w:r>
              <w:rPr>
                <w:b/>
                <w:sz w:val="32"/>
              </w:rPr>
              <w:t xml:space="preserve">Spring 1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EBEF7" w14:textId="77777777" w:rsidR="00053829" w:rsidRDefault="00344FA4">
            <w:pPr>
              <w:spacing w:after="0"/>
              <w:ind w:left="33"/>
              <w:jc w:val="center"/>
            </w:pPr>
            <w:r>
              <w:rPr>
                <w:b/>
                <w:sz w:val="32"/>
              </w:rPr>
              <w:t xml:space="preserve">Spring 2 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0E19F" w14:textId="77777777" w:rsidR="00053829" w:rsidRDefault="00344FA4">
            <w:pPr>
              <w:spacing w:after="0"/>
              <w:ind w:left="33"/>
              <w:jc w:val="center"/>
            </w:pPr>
            <w:r>
              <w:rPr>
                <w:b/>
                <w:sz w:val="32"/>
              </w:rPr>
              <w:t xml:space="preserve">Summer 1 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C6D13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b/>
                <w:sz w:val="32"/>
              </w:rPr>
              <w:t xml:space="preserve">Summer 2 </w:t>
            </w:r>
          </w:p>
        </w:tc>
      </w:tr>
      <w:tr w:rsidR="00053829" w14:paraId="6C050967" w14:textId="77777777">
        <w:trPr>
          <w:trHeight w:val="882"/>
        </w:trPr>
        <w:tc>
          <w:tcPr>
            <w:tcW w:w="199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671982F" w14:textId="77777777" w:rsidR="00053829" w:rsidRDefault="00344FA4">
            <w:pPr>
              <w:spacing w:after="0"/>
              <w:ind w:left="92"/>
            </w:pPr>
            <w:r>
              <w:rPr>
                <w:b/>
                <w:sz w:val="36"/>
              </w:rPr>
              <w:t xml:space="preserve"> </w:t>
            </w:r>
          </w:p>
          <w:p w14:paraId="1EE7F74D" w14:textId="77777777" w:rsidR="00053829" w:rsidRDefault="00344FA4">
            <w:pPr>
              <w:spacing w:after="0"/>
              <w:ind w:left="92"/>
            </w:pPr>
            <w:r>
              <w:rPr>
                <w:b/>
                <w:sz w:val="36"/>
              </w:rPr>
              <w:t xml:space="preserve"> </w:t>
            </w:r>
          </w:p>
        </w:tc>
        <w:tc>
          <w:tcPr>
            <w:tcW w:w="3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44070F9A" w14:textId="77777777" w:rsidR="00053829" w:rsidRDefault="00344FA4">
            <w:pPr>
              <w:spacing w:after="0"/>
              <w:ind w:left="35"/>
              <w:jc w:val="center"/>
            </w:pPr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>AWESOME AUTUMN!</w:t>
            </w: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</w:p>
          <w:p w14:paraId="5DEE5D7C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Autumn </w:t>
            </w:r>
          </w:p>
          <w:p w14:paraId="1C855662" w14:textId="77777777" w:rsidR="00053829" w:rsidRDefault="00344FA4">
            <w:pPr>
              <w:spacing w:after="0"/>
              <w:ind w:left="36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Fantastic Mr FOX </w:t>
            </w:r>
          </w:p>
          <w:p w14:paraId="424FBC80" w14:textId="77777777" w:rsidR="00053829" w:rsidRDefault="00344FA4">
            <w:pPr>
              <w:spacing w:after="0"/>
              <w:ind w:left="32"/>
              <w:jc w:val="center"/>
            </w:pPr>
            <w:r>
              <w:rPr>
                <w:rFonts w:ascii="Century Gothic" w:eastAsia="Century Gothic" w:hAnsi="Century Gothic" w:cs="Century Gothic"/>
              </w:rPr>
              <w:lastRenderedPageBreak/>
              <w:t xml:space="preserve">Room on a Broom </w:t>
            </w:r>
          </w:p>
          <w:p w14:paraId="07FF5E9C" w14:textId="77777777" w:rsidR="00053829" w:rsidRDefault="00344FA4">
            <w:pPr>
              <w:spacing w:after="0"/>
              <w:ind w:left="34"/>
              <w:jc w:val="center"/>
            </w:pPr>
            <w:proofErr w:type="spellStart"/>
            <w:r>
              <w:rPr>
                <w:rFonts w:ascii="Century Gothic" w:eastAsia="Century Gothic" w:hAnsi="Century Gothic" w:cs="Century Gothic"/>
              </w:rPr>
              <w:t>Olivers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Vegetables </w:t>
            </w:r>
          </w:p>
          <w:p w14:paraId="6ADD2D8F" w14:textId="77777777" w:rsidR="00053829" w:rsidRDefault="00344FA4">
            <w:pPr>
              <w:spacing w:after="0"/>
              <w:ind w:left="35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Scarecrow Wedding </w:t>
            </w:r>
          </w:p>
        </w:tc>
        <w:tc>
          <w:tcPr>
            <w:tcW w:w="3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4229AB34" w14:textId="77777777" w:rsidR="00053829" w:rsidRDefault="00344FA4">
            <w:pPr>
              <w:spacing w:after="0"/>
              <w:ind w:left="30"/>
              <w:jc w:val="center"/>
            </w:pPr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lastRenderedPageBreak/>
              <w:t xml:space="preserve">A long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>long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 xml:space="preserve"> time ago</w:t>
            </w:r>
            <w:proofErr w:type="gramStart"/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>..</w:t>
            </w:r>
            <w:proofErr w:type="gramEnd"/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 </w:t>
            </w:r>
          </w:p>
          <w:p w14:paraId="5399C53A" w14:textId="77777777" w:rsidR="00053829" w:rsidRDefault="00344FA4">
            <w:pPr>
              <w:spacing w:after="0"/>
              <w:ind w:left="38"/>
              <w:jc w:val="center"/>
            </w:pPr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>(The Victorians)</w:t>
            </w: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</w:p>
          <w:p w14:paraId="4D302C05" w14:textId="77777777" w:rsidR="00053829" w:rsidRDefault="00344FA4">
            <w:pPr>
              <w:spacing w:after="0"/>
              <w:ind w:left="97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4C158F83" w14:textId="77777777" w:rsidR="00053829" w:rsidRDefault="00344FA4">
            <w:pPr>
              <w:spacing w:after="0"/>
              <w:ind w:left="31"/>
              <w:jc w:val="center"/>
            </w:pPr>
            <w:r>
              <w:rPr>
                <w:rFonts w:ascii="Century Gothic" w:eastAsia="Century Gothic" w:hAnsi="Century Gothic" w:cs="Century Gothic"/>
              </w:rPr>
              <w:lastRenderedPageBreak/>
              <w:t xml:space="preserve">A Christmas Carol </w:t>
            </w:r>
          </w:p>
        </w:tc>
        <w:tc>
          <w:tcPr>
            <w:tcW w:w="3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722F6A4E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lastRenderedPageBreak/>
              <w:t>Toys</w:t>
            </w: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</w:p>
          <w:p w14:paraId="200E2ABF" w14:textId="77777777" w:rsidR="00053829" w:rsidRDefault="00344FA4">
            <w:pPr>
              <w:spacing w:after="0"/>
              <w:ind w:left="96"/>
              <w:jc w:val="center"/>
            </w:pP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</w:p>
          <w:p w14:paraId="5A8AB754" w14:textId="77777777" w:rsidR="00053829" w:rsidRDefault="00344FA4">
            <w:pPr>
              <w:spacing w:after="0"/>
              <w:ind w:left="38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Kipper’s Toy Box </w:t>
            </w:r>
          </w:p>
          <w:p w14:paraId="16A7F878" w14:textId="77777777" w:rsidR="00053829" w:rsidRDefault="00344FA4">
            <w:pPr>
              <w:spacing w:after="0"/>
              <w:ind w:left="33"/>
              <w:jc w:val="center"/>
            </w:pPr>
            <w:r>
              <w:rPr>
                <w:rFonts w:ascii="Century Gothic" w:eastAsia="Century Gothic" w:hAnsi="Century Gothic" w:cs="Century Gothic"/>
              </w:rPr>
              <w:lastRenderedPageBreak/>
              <w:t xml:space="preserve">Toys in Space </w:t>
            </w:r>
          </w:p>
          <w:p w14:paraId="44F3DD19" w14:textId="77777777" w:rsidR="00344FA4" w:rsidRDefault="00344FA4">
            <w:pPr>
              <w:spacing w:after="0"/>
              <w:ind w:left="482" w:right="386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Harry and the Robots </w:t>
            </w:r>
          </w:p>
          <w:p w14:paraId="5A75E930" w14:textId="77777777" w:rsidR="00053829" w:rsidRDefault="00344FA4">
            <w:pPr>
              <w:spacing w:after="0"/>
              <w:ind w:left="482" w:right="386"/>
              <w:jc w:val="center"/>
            </w:pPr>
            <w:proofErr w:type="spellStart"/>
            <w:r>
              <w:rPr>
                <w:rFonts w:ascii="Century Gothic" w:eastAsia="Century Gothic" w:hAnsi="Century Gothic" w:cs="Century Gothic"/>
              </w:rPr>
              <w:t>Non fiction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- toys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 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787FBFDC" w14:textId="77777777" w:rsidR="00053829" w:rsidRDefault="00344FA4">
            <w:pPr>
              <w:spacing w:after="0"/>
              <w:ind w:left="35"/>
              <w:jc w:val="center"/>
            </w:pPr>
            <w:r>
              <w:rPr>
                <w:rFonts w:ascii="Century Gothic" w:eastAsia="Century Gothic" w:hAnsi="Century Gothic" w:cs="Century Gothic"/>
                <w:b/>
                <w:u w:val="single" w:color="000000"/>
              </w:rPr>
              <w:lastRenderedPageBreak/>
              <w:t>New Life and beginnings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  <w:p w14:paraId="57F04A90" w14:textId="77777777" w:rsidR="00053829" w:rsidRDefault="00344FA4">
            <w:pPr>
              <w:spacing w:after="0"/>
              <w:ind w:left="94"/>
              <w:jc w:val="center"/>
            </w:pP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38696907" w14:textId="77777777" w:rsidR="00053829" w:rsidRDefault="00344FA4">
            <w:pPr>
              <w:spacing w:after="0"/>
              <w:ind w:left="36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Jaspers Beanstalk </w:t>
            </w:r>
          </w:p>
          <w:p w14:paraId="3EEF0EE7" w14:textId="77777777" w:rsidR="00053829" w:rsidRDefault="00344FA4">
            <w:pPr>
              <w:spacing w:after="0"/>
              <w:ind w:left="32"/>
              <w:jc w:val="center"/>
            </w:pPr>
            <w:r>
              <w:rPr>
                <w:rFonts w:ascii="Century Gothic" w:eastAsia="Century Gothic" w:hAnsi="Century Gothic" w:cs="Century Gothic"/>
              </w:rPr>
              <w:lastRenderedPageBreak/>
              <w:t xml:space="preserve">Jack and the beanstalk </w:t>
            </w:r>
          </w:p>
          <w:p w14:paraId="741B9A31" w14:textId="77777777" w:rsidR="00053829" w:rsidRDefault="00344FA4">
            <w:pPr>
              <w:spacing w:after="0"/>
              <w:ind w:left="35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Titch </w:t>
            </w:r>
          </w:p>
          <w:p w14:paraId="61F747AE" w14:textId="77777777" w:rsidR="00053829" w:rsidRDefault="00344FA4">
            <w:pPr>
              <w:spacing w:after="0"/>
              <w:ind w:left="94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3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6685BE0B" w14:textId="77777777" w:rsidR="00053829" w:rsidRDefault="00344FA4">
            <w:pPr>
              <w:spacing w:after="0"/>
              <w:ind w:left="37"/>
              <w:jc w:val="center"/>
            </w:pPr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lastRenderedPageBreak/>
              <w:t>Cornwall My home</w:t>
            </w: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</w:p>
          <w:p w14:paraId="33D8920D" w14:textId="77777777" w:rsidR="00053829" w:rsidRDefault="00344FA4">
            <w:pPr>
              <w:spacing w:after="0"/>
              <w:ind w:left="97"/>
              <w:jc w:val="center"/>
            </w:pP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</w:p>
          <w:p w14:paraId="1667BF56" w14:textId="77777777" w:rsidR="00053829" w:rsidRDefault="00344FA4">
            <w:pPr>
              <w:spacing w:after="0"/>
              <w:ind w:left="33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King </w:t>
            </w:r>
            <w:proofErr w:type="spellStart"/>
            <w:r>
              <w:rPr>
                <w:rFonts w:ascii="Century Gothic" w:eastAsia="Century Gothic" w:hAnsi="Century Gothic" w:cs="Century Gothic"/>
              </w:rPr>
              <w:t>Authur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25240C14" w14:textId="77777777" w:rsidR="00053829" w:rsidRDefault="00344FA4">
            <w:pPr>
              <w:spacing w:after="0"/>
              <w:ind w:left="37"/>
              <w:jc w:val="center"/>
            </w:pPr>
            <w:r>
              <w:rPr>
                <w:rFonts w:ascii="Century Gothic" w:eastAsia="Century Gothic" w:hAnsi="Century Gothic" w:cs="Century Gothic"/>
              </w:rPr>
              <w:lastRenderedPageBreak/>
              <w:t xml:space="preserve">Mermaid of Zennor </w:t>
            </w:r>
          </w:p>
          <w:p w14:paraId="72F019D4" w14:textId="77777777" w:rsidR="00053829" w:rsidRDefault="00344FA4">
            <w:pPr>
              <w:spacing w:after="0"/>
              <w:ind w:left="35"/>
              <w:jc w:val="center"/>
            </w:pPr>
            <w:proofErr w:type="spellStart"/>
            <w:r>
              <w:rPr>
                <w:rFonts w:ascii="Century Gothic" w:eastAsia="Century Gothic" w:hAnsi="Century Gothic" w:cs="Century Gothic"/>
              </w:rPr>
              <w:t>Mousehole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Cat </w:t>
            </w:r>
          </w:p>
          <w:p w14:paraId="001BCD8F" w14:textId="77777777" w:rsidR="00053829" w:rsidRDefault="00344FA4">
            <w:pPr>
              <w:spacing w:after="0"/>
              <w:ind w:left="97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3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45A99E06" w14:textId="77777777" w:rsidR="00053829" w:rsidRDefault="00344FA4">
            <w:pPr>
              <w:spacing w:after="0"/>
              <w:ind w:left="40"/>
              <w:jc w:val="center"/>
            </w:pPr>
            <w:r>
              <w:rPr>
                <w:rFonts w:ascii="Century Gothic" w:eastAsia="Century Gothic" w:hAnsi="Century Gothic" w:cs="Century Gothic"/>
                <w:u w:val="single" w:color="000000"/>
              </w:rPr>
              <w:lastRenderedPageBreak/>
              <w:t>Under the Sea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17201311" w14:textId="77777777" w:rsidR="00053829" w:rsidRDefault="00344FA4">
            <w:pPr>
              <w:spacing w:after="0"/>
              <w:ind w:left="37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Cornwall </w:t>
            </w:r>
          </w:p>
          <w:p w14:paraId="44882E98" w14:textId="77777777" w:rsidR="00053829" w:rsidRDefault="00344FA4">
            <w:pPr>
              <w:spacing w:after="0"/>
              <w:ind w:left="40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Rainbow fish </w:t>
            </w:r>
          </w:p>
          <w:p w14:paraId="377058A2" w14:textId="77777777" w:rsidR="00053829" w:rsidRDefault="00344FA4">
            <w:pPr>
              <w:spacing w:after="0"/>
              <w:ind w:left="97"/>
              <w:jc w:val="center"/>
            </w:pPr>
            <w:r>
              <w:rPr>
                <w:rFonts w:ascii="Century Gothic" w:eastAsia="Century Gothic" w:hAnsi="Century Gothic" w:cs="Century Gothic"/>
              </w:rPr>
              <w:lastRenderedPageBreak/>
              <w:t xml:space="preserve"> </w:t>
            </w:r>
          </w:p>
        </w:tc>
      </w:tr>
      <w:tr w:rsidR="00053829" w14:paraId="7418670D" w14:textId="77777777">
        <w:trPr>
          <w:trHeight w:val="439"/>
        </w:trPr>
        <w:tc>
          <w:tcPr>
            <w:tcW w:w="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46AA5C" w14:textId="77777777" w:rsidR="00053829" w:rsidRDefault="00053829"/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BED729"/>
          </w:tcPr>
          <w:p w14:paraId="6A023B4C" w14:textId="77777777" w:rsidR="00053829" w:rsidRDefault="00344FA4">
            <w:pPr>
              <w:spacing w:after="0"/>
            </w:pPr>
            <w:r>
              <w:rPr>
                <w:b/>
                <w:sz w:val="36"/>
              </w:rPr>
              <w:t xml:space="preserve">Cycle 1 </w:t>
            </w:r>
          </w:p>
        </w:tc>
        <w:tc>
          <w:tcPr>
            <w:tcW w:w="9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2A9D56E" w14:textId="77777777" w:rsidR="00053829" w:rsidRDefault="0005382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86DE2B4" w14:textId="77777777" w:rsidR="00053829" w:rsidRDefault="0005382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9F1C70" w14:textId="77777777" w:rsidR="00053829" w:rsidRDefault="0005382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12B0B5" w14:textId="77777777" w:rsidR="00053829" w:rsidRDefault="0005382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11D630" w14:textId="77777777" w:rsidR="00053829" w:rsidRDefault="0005382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52BF63" w14:textId="77777777" w:rsidR="00053829" w:rsidRDefault="0005382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D850B88" w14:textId="77777777" w:rsidR="00053829" w:rsidRDefault="00053829"/>
        </w:tc>
      </w:tr>
      <w:tr w:rsidR="00053829" w14:paraId="666F97C5" w14:textId="77777777">
        <w:trPr>
          <w:trHeight w:val="4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736474B" w14:textId="77777777" w:rsidR="00053829" w:rsidRDefault="00053829"/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285A05E7" w14:textId="77777777" w:rsidR="00053829" w:rsidRDefault="00344FA4">
            <w:pPr>
              <w:spacing w:after="0"/>
            </w:pPr>
            <w:r>
              <w:rPr>
                <w:b/>
                <w:sz w:val="36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A139D9" w14:textId="77777777" w:rsidR="00053829" w:rsidRDefault="0005382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505E2" w14:textId="77777777" w:rsidR="00053829" w:rsidRDefault="0005382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F96F3" w14:textId="77777777" w:rsidR="00053829" w:rsidRDefault="0005382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DF09" w14:textId="77777777" w:rsidR="00053829" w:rsidRDefault="0005382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7F58A7" w14:textId="77777777" w:rsidR="00053829" w:rsidRDefault="0005382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8C639" w14:textId="77777777" w:rsidR="00053829" w:rsidRDefault="0005382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96475" w14:textId="77777777" w:rsidR="00053829" w:rsidRDefault="00053829"/>
        </w:tc>
      </w:tr>
      <w:tr w:rsidR="00053829" w14:paraId="112D61AF" w14:textId="77777777">
        <w:trPr>
          <w:trHeight w:val="2439"/>
        </w:trPr>
        <w:tc>
          <w:tcPr>
            <w:tcW w:w="1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E5467" w14:textId="77777777" w:rsidR="00053829" w:rsidRDefault="00344FA4">
            <w:pPr>
              <w:spacing w:after="0"/>
              <w:ind w:left="92"/>
            </w:pPr>
            <w:r>
              <w:rPr>
                <w:b/>
                <w:sz w:val="36"/>
              </w:rPr>
              <w:t xml:space="preserve"> </w:t>
            </w:r>
          </w:p>
          <w:p w14:paraId="4098EC94" w14:textId="77777777" w:rsidR="00053829" w:rsidRDefault="00344FA4">
            <w:pPr>
              <w:spacing w:after="0"/>
              <w:ind w:left="92"/>
            </w:pPr>
            <w:r>
              <w:rPr>
                <w:b/>
                <w:sz w:val="36"/>
              </w:rPr>
              <w:t xml:space="preserve"> </w:t>
            </w:r>
          </w:p>
          <w:tbl>
            <w:tblPr>
              <w:tblStyle w:val="TableGrid"/>
              <w:tblW w:w="1834" w:type="dxa"/>
              <w:tblInd w:w="64" w:type="dxa"/>
              <w:tblCellMar>
                <w:top w:w="73" w:type="dxa"/>
                <w:left w:w="29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834"/>
            </w:tblGrid>
            <w:tr w:rsidR="00053829" w14:paraId="5A8E55FD" w14:textId="77777777">
              <w:trPr>
                <w:trHeight w:val="439"/>
              </w:trPr>
              <w:tc>
                <w:tcPr>
                  <w:tcW w:w="18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99127"/>
                </w:tcPr>
                <w:p w14:paraId="45B8B897" w14:textId="77777777" w:rsidR="00053829" w:rsidRDefault="00344FA4">
                  <w:pPr>
                    <w:spacing w:after="0"/>
                  </w:pPr>
                  <w:r>
                    <w:rPr>
                      <w:b/>
                      <w:sz w:val="36"/>
                    </w:rPr>
                    <w:t xml:space="preserve">Cycle 2 </w:t>
                  </w:r>
                </w:p>
              </w:tc>
            </w:tr>
          </w:tbl>
          <w:p w14:paraId="2185C2A6" w14:textId="77777777" w:rsidR="00053829" w:rsidRDefault="00344FA4">
            <w:pPr>
              <w:spacing w:after="0"/>
              <w:ind w:left="92"/>
            </w:pPr>
            <w:r>
              <w:rPr>
                <w:b/>
                <w:sz w:val="36"/>
              </w:rPr>
              <w:t xml:space="preserve"> </w:t>
            </w:r>
          </w:p>
        </w:tc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238917D3" w14:textId="77777777" w:rsidR="00053829" w:rsidRDefault="00344FA4">
            <w:pPr>
              <w:spacing w:after="0"/>
              <w:ind w:left="112"/>
            </w:pPr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 xml:space="preserve">All about Me! 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>Magnificant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 xml:space="preserve"> Me!</w:t>
            </w: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</w:p>
          <w:p w14:paraId="5D63B1FF" w14:textId="77777777" w:rsidR="00053829" w:rsidRDefault="00344FA4">
            <w:pPr>
              <w:spacing w:after="0"/>
              <w:ind w:left="33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Only one Me </w:t>
            </w:r>
          </w:p>
          <w:p w14:paraId="54B07441" w14:textId="77777777" w:rsidR="00053829" w:rsidRDefault="00344FA4">
            <w:pPr>
              <w:spacing w:after="0"/>
              <w:ind w:left="32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What Makes Me A Me? </w:t>
            </w:r>
          </w:p>
          <w:p w14:paraId="1068BBAE" w14:textId="77777777" w:rsidR="00053829" w:rsidRDefault="00344FA4">
            <w:pPr>
              <w:spacing w:after="0"/>
              <w:ind w:left="36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My senses. </w:t>
            </w:r>
          </w:p>
          <w:p w14:paraId="1CF4C26D" w14:textId="77777777" w:rsidR="00053829" w:rsidRDefault="00344FA4">
            <w:pPr>
              <w:spacing w:after="3" w:line="238" w:lineRule="auto"/>
              <w:ind w:left="643" w:right="548"/>
              <w:jc w:val="center"/>
            </w:pPr>
            <w:proofErr w:type="spellStart"/>
            <w:r>
              <w:rPr>
                <w:rFonts w:ascii="Century Gothic" w:eastAsia="Century Gothic" w:hAnsi="Century Gothic" w:cs="Century Gothic"/>
              </w:rPr>
              <w:t>Bearfoot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books Super Duper You. </w:t>
            </w:r>
          </w:p>
          <w:p w14:paraId="74D39C9F" w14:textId="77777777" w:rsidR="00053829" w:rsidRDefault="00344FA4">
            <w:pPr>
              <w:spacing w:after="0"/>
              <w:ind w:left="32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Elmer </w:t>
            </w:r>
          </w:p>
          <w:p w14:paraId="752C7579" w14:textId="77777777" w:rsidR="00053829" w:rsidRDefault="00344FA4">
            <w:pPr>
              <w:spacing w:after="0"/>
              <w:ind w:left="95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45A38A95" w14:textId="77777777" w:rsidR="00053829" w:rsidRDefault="00344FA4">
            <w:pPr>
              <w:spacing w:after="0"/>
              <w:ind w:left="31"/>
              <w:jc w:val="center"/>
            </w:pPr>
            <w:r>
              <w:rPr>
                <w:rFonts w:ascii="Century Gothic" w:eastAsia="Century Gothic" w:hAnsi="Century Gothic" w:cs="Century Gothic"/>
                <w:i/>
                <w:u w:val="single" w:color="000000"/>
              </w:rPr>
              <w:t>This is my face?</w:t>
            </w: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2E085810" w14:textId="77777777" w:rsidR="00053829" w:rsidRDefault="00344FA4">
            <w:pPr>
              <w:spacing w:after="0"/>
              <w:ind w:left="36"/>
              <w:jc w:val="center"/>
            </w:pPr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>WONDERFUL WINTER!</w:t>
            </w: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</w:p>
          <w:p w14:paraId="112720CD" w14:textId="77777777" w:rsidR="00053829" w:rsidRDefault="00344FA4">
            <w:pPr>
              <w:spacing w:after="0"/>
              <w:ind w:left="97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25221AC9" w14:textId="77777777" w:rsidR="00053829" w:rsidRDefault="00344FA4">
            <w:pPr>
              <w:spacing w:after="0"/>
              <w:ind w:left="33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Stick Man </w:t>
            </w:r>
          </w:p>
          <w:p w14:paraId="286A6158" w14:textId="77777777" w:rsidR="00053829" w:rsidRDefault="00344FA4">
            <w:pPr>
              <w:spacing w:after="0" w:line="238" w:lineRule="auto"/>
              <w:ind w:left="63"/>
              <w:jc w:val="center"/>
            </w:pPr>
            <w:proofErr w:type="spellStart"/>
            <w:r>
              <w:rPr>
                <w:rFonts w:ascii="Century Gothic" w:eastAsia="Century Gothic" w:hAnsi="Century Gothic" w:cs="Century Gothic"/>
              </w:rPr>
              <w:t>Twas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the night before Christmas. </w:t>
            </w:r>
          </w:p>
          <w:p w14:paraId="14253C05" w14:textId="77777777" w:rsidR="00053829" w:rsidRDefault="00344FA4">
            <w:pPr>
              <w:spacing w:after="0" w:line="240" w:lineRule="auto"/>
              <w:ind w:left="45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Christmas around the </w:t>
            </w:r>
            <w:proofErr w:type="gramStart"/>
            <w:r>
              <w:rPr>
                <w:rFonts w:ascii="Century Gothic" w:eastAsia="Century Gothic" w:hAnsi="Century Gothic" w:cs="Century Gothic"/>
              </w:rPr>
              <w:t>world(</w:t>
            </w:r>
            <w:proofErr w:type="gramEnd"/>
            <w:r>
              <w:rPr>
                <w:rFonts w:ascii="Century Gothic" w:eastAsia="Century Gothic" w:hAnsi="Century Gothic" w:cs="Century Gothic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</w:rPr>
              <w:t>non fiction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). </w:t>
            </w:r>
          </w:p>
          <w:p w14:paraId="737C577E" w14:textId="77777777" w:rsidR="00053829" w:rsidRDefault="00344FA4">
            <w:pPr>
              <w:spacing w:after="0"/>
              <w:ind w:left="97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04356826" w14:textId="77777777" w:rsidR="00053829" w:rsidRDefault="00344FA4">
            <w:pPr>
              <w:spacing w:after="0"/>
              <w:ind w:left="97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0FE93886" w14:textId="77777777" w:rsidR="00053829" w:rsidRDefault="00344FA4">
            <w:pPr>
              <w:spacing w:after="0"/>
              <w:ind w:left="33"/>
              <w:jc w:val="center"/>
            </w:pPr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>Animals – Surviving Winter!</w:t>
            </w: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</w:p>
          <w:p w14:paraId="012A216F" w14:textId="77777777" w:rsidR="00053829" w:rsidRDefault="00344FA4">
            <w:pPr>
              <w:spacing w:after="0"/>
              <w:ind w:left="96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48514E01" w14:textId="77777777" w:rsidR="00053829" w:rsidRDefault="00344FA4">
            <w:pPr>
              <w:spacing w:after="0" w:line="240" w:lineRule="auto"/>
              <w:ind w:left="210" w:right="114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Percy Park Keeper series Brown Bear, Brown Bear. </w:t>
            </w:r>
          </w:p>
          <w:p w14:paraId="722A5C6B" w14:textId="77777777" w:rsidR="00053829" w:rsidRDefault="00344FA4">
            <w:pPr>
              <w:spacing w:after="0"/>
              <w:ind w:left="33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Polar Bear Polar Bear </w:t>
            </w:r>
          </w:p>
          <w:p w14:paraId="5E287B4A" w14:textId="77777777" w:rsidR="00053829" w:rsidRDefault="00344FA4">
            <w:pPr>
              <w:spacing w:after="0"/>
              <w:ind w:left="35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Dear Zoo </w:t>
            </w:r>
          </w:p>
          <w:p w14:paraId="520EC0FD" w14:textId="77777777" w:rsidR="00053829" w:rsidRDefault="00344FA4">
            <w:pPr>
              <w:spacing w:after="0"/>
              <w:ind w:left="32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The tiger who came to tea. </w:t>
            </w:r>
          </w:p>
          <w:p w14:paraId="1B0E9476" w14:textId="77777777" w:rsidR="00053829" w:rsidRDefault="00344FA4">
            <w:pPr>
              <w:spacing w:after="0"/>
              <w:ind w:left="35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Highway Rat? </w:t>
            </w:r>
          </w:p>
          <w:p w14:paraId="19623196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The Lion and the Mouse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6714FC3D" w14:textId="77777777" w:rsidR="00053829" w:rsidRDefault="00344FA4">
            <w:pPr>
              <w:spacing w:after="0" w:line="240" w:lineRule="auto"/>
              <w:ind w:left="3"/>
              <w:jc w:val="center"/>
            </w:pPr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>How does your garden</w:t>
            </w: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>grow?</w:t>
            </w: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</w:p>
          <w:p w14:paraId="2B1DAB92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>SUPER SPRING!</w:t>
            </w: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</w:p>
          <w:p w14:paraId="2C4BB9BC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The Secret Garden </w:t>
            </w:r>
          </w:p>
          <w:p w14:paraId="702135E3" w14:textId="77777777" w:rsidR="00053829" w:rsidRDefault="00344FA4">
            <w:pPr>
              <w:spacing w:after="0"/>
              <w:ind w:left="38"/>
              <w:jc w:val="center"/>
            </w:pPr>
            <w:proofErr w:type="spellStart"/>
            <w:r>
              <w:rPr>
                <w:rFonts w:ascii="Century Gothic" w:eastAsia="Century Gothic" w:hAnsi="Century Gothic" w:cs="Century Gothic"/>
              </w:rPr>
              <w:t>Superworm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451D4871" w14:textId="77777777" w:rsidR="00053829" w:rsidRDefault="00344FA4">
            <w:pPr>
              <w:spacing w:after="0"/>
              <w:ind w:left="35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The tiny seed. </w:t>
            </w:r>
          </w:p>
          <w:p w14:paraId="0F70DE03" w14:textId="77777777" w:rsidR="00053829" w:rsidRDefault="00344FA4">
            <w:pPr>
              <w:spacing w:after="0"/>
              <w:ind w:left="94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801CD16" w14:textId="77777777" w:rsidR="00053829" w:rsidRDefault="00344FA4">
            <w:pPr>
              <w:spacing w:after="0"/>
              <w:ind w:left="1546" w:right="1449"/>
              <w:jc w:val="both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7825C770" w14:textId="77777777" w:rsidR="00053829" w:rsidRDefault="00344FA4">
            <w:pPr>
              <w:spacing w:after="0"/>
              <w:ind w:left="40"/>
              <w:jc w:val="center"/>
            </w:pPr>
            <w:r>
              <w:rPr>
                <w:rFonts w:ascii="Century Gothic" w:eastAsia="Century Gothic" w:hAnsi="Century Gothic" w:cs="Century Gothic"/>
                <w:i/>
                <w:u w:val="single" w:color="000000"/>
              </w:rPr>
              <w:t>Beautiful Britain</w:t>
            </w: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5C611D08" w14:textId="77777777" w:rsidR="00053829" w:rsidRDefault="00344FA4">
            <w:pPr>
              <w:spacing w:after="0"/>
              <w:ind w:left="97"/>
              <w:jc w:val="center"/>
            </w:pP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14A393CD" w14:textId="77777777" w:rsidR="00053829" w:rsidRDefault="00344FA4">
            <w:pPr>
              <w:spacing w:after="0"/>
              <w:ind w:left="94"/>
            </w:pP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6269D56B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Paddington Bear </w:t>
            </w:r>
          </w:p>
        </w:tc>
      </w:tr>
      <w:tr w:rsidR="00053829" w14:paraId="381B6BF3" w14:textId="77777777">
        <w:trPr>
          <w:trHeight w:val="1766"/>
        </w:trPr>
        <w:tc>
          <w:tcPr>
            <w:tcW w:w="1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93B10" w14:textId="77777777" w:rsidR="00053829" w:rsidRDefault="00344FA4">
            <w:pPr>
              <w:spacing w:after="0"/>
              <w:ind w:left="92"/>
            </w:pPr>
            <w:r>
              <w:rPr>
                <w:b/>
                <w:sz w:val="36"/>
              </w:rPr>
              <w:t xml:space="preserve"> </w:t>
            </w:r>
          </w:p>
          <w:tbl>
            <w:tblPr>
              <w:tblStyle w:val="TableGrid"/>
              <w:tblW w:w="1834" w:type="dxa"/>
              <w:tblInd w:w="64" w:type="dxa"/>
              <w:tblCellMar>
                <w:top w:w="73" w:type="dxa"/>
                <w:left w:w="29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834"/>
            </w:tblGrid>
            <w:tr w:rsidR="00053829" w14:paraId="07350F44" w14:textId="77777777">
              <w:trPr>
                <w:trHeight w:val="439"/>
              </w:trPr>
              <w:tc>
                <w:tcPr>
                  <w:tcW w:w="18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B3225"/>
                </w:tcPr>
                <w:p w14:paraId="1E2B890A" w14:textId="77777777" w:rsidR="00053829" w:rsidRDefault="00344FA4">
                  <w:pPr>
                    <w:spacing w:after="0"/>
                  </w:pPr>
                  <w:r>
                    <w:rPr>
                      <w:b/>
                      <w:sz w:val="36"/>
                    </w:rPr>
                    <w:t xml:space="preserve">Cycle 3 </w:t>
                  </w:r>
                </w:p>
              </w:tc>
            </w:tr>
          </w:tbl>
          <w:p w14:paraId="199753E2" w14:textId="77777777" w:rsidR="00053829" w:rsidRDefault="00344FA4">
            <w:pPr>
              <w:spacing w:after="0"/>
              <w:ind w:left="92"/>
            </w:pPr>
            <w:r>
              <w:rPr>
                <w:b/>
                <w:sz w:val="36"/>
              </w:rPr>
              <w:t xml:space="preserve"> </w:t>
            </w:r>
          </w:p>
        </w:tc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B3B3"/>
          </w:tcPr>
          <w:p w14:paraId="5D79D712" w14:textId="77777777" w:rsidR="00053829" w:rsidRDefault="00344FA4">
            <w:pPr>
              <w:spacing w:after="0"/>
              <w:ind w:left="32"/>
              <w:jc w:val="center"/>
            </w:pPr>
            <w:r>
              <w:rPr>
                <w:rFonts w:ascii="Century Gothic" w:eastAsia="Century Gothic" w:hAnsi="Century Gothic" w:cs="Century Gothic"/>
                <w:i/>
                <w:u w:val="single" w:color="000000"/>
              </w:rPr>
              <w:t>Food glorious Food</w:t>
            </w: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263CC2CE" w14:textId="77777777" w:rsidR="00053829" w:rsidRDefault="00344FA4">
            <w:pPr>
              <w:spacing w:after="0"/>
              <w:ind w:left="95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040A1695" w14:textId="77777777" w:rsidR="00053829" w:rsidRDefault="00344FA4">
            <w:pPr>
              <w:spacing w:after="0"/>
              <w:ind w:left="95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1210F905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A study of Roald Dahl, with a focus on food across his works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B3B3"/>
          </w:tcPr>
          <w:p w14:paraId="302DF2B5" w14:textId="77777777" w:rsidR="00053829" w:rsidRDefault="00344FA4">
            <w:pPr>
              <w:spacing w:after="0"/>
              <w:ind w:left="32"/>
              <w:jc w:val="center"/>
            </w:pPr>
            <w:r>
              <w:rPr>
                <w:rFonts w:ascii="Century Gothic" w:eastAsia="Century Gothic" w:hAnsi="Century Gothic" w:cs="Century Gothic"/>
                <w:i/>
                <w:u w:val="single" w:color="000000"/>
              </w:rPr>
              <w:t xml:space="preserve">A long </w:t>
            </w:r>
            <w:proofErr w:type="spellStart"/>
            <w:r>
              <w:rPr>
                <w:rFonts w:ascii="Century Gothic" w:eastAsia="Century Gothic" w:hAnsi="Century Gothic" w:cs="Century Gothic"/>
                <w:i/>
                <w:u w:val="single" w:color="000000"/>
              </w:rPr>
              <w:t>long</w:t>
            </w:r>
            <w:proofErr w:type="spellEnd"/>
            <w:r>
              <w:rPr>
                <w:rFonts w:ascii="Century Gothic" w:eastAsia="Century Gothic" w:hAnsi="Century Gothic" w:cs="Century Gothic"/>
                <w:i/>
                <w:u w:val="single" w:color="000000"/>
              </w:rPr>
              <w:t xml:space="preserve"> time ago…</w:t>
            </w: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6DC4E4F0" w14:textId="77777777" w:rsidR="00053829" w:rsidRDefault="00344FA4">
            <w:pPr>
              <w:spacing w:after="0"/>
              <w:ind w:left="40"/>
              <w:jc w:val="center"/>
            </w:pPr>
            <w:r>
              <w:rPr>
                <w:rFonts w:ascii="Century Gothic" w:eastAsia="Century Gothic" w:hAnsi="Century Gothic" w:cs="Century Gothic"/>
                <w:i/>
                <w:u w:val="single" w:color="000000"/>
              </w:rPr>
              <w:t>(The Tudors)</w:t>
            </w: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358FCD90" w14:textId="77777777" w:rsidR="00053829" w:rsidRDefault="00344FA4">
            <w:pPr>
              <w:spacing w:after="0"/>
              <w:ind w:left="97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68CDE93F" w14:textId="77777777" w:rsidR="00053829" w:rsidRDefault="00344FA4">
            <w:pPr>
              <w:spacing w:after="0" w:line="240" w:lineRule="auto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The Tudors: Kings, Queens, Scribes and Ferrets! </w:t>
            </w:r>
          </w:p>
          <w:p w14:paraId="3E7A1138" w14:textId="77777777" w:rsidR="00053829" w:rsidRDefault="00344FA4">
            <w:pPr>
              <w:spacing w:after="0"/>
              <w:ind w:left="97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B3B3"/>
          </w:tcPr>
          <w:p w14:paraId="6BF36A6E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i/>
                <w:u w:val="single" w:color="000000"/>
              </w:rPr>
              <w:t>Out of this world…</w:t>
            </w: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7446FD09" w14:textId="77777777" w:rsidR="00053829" w:rsidRDefault="00344FA4">
            <w:pPr>
              <w:spacing w:after="0"/>
              <w:ind w:left="96"/>
              <w:jc w:val="center"/>
            </w:pP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626644DE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>War of the worlds</w:t>
            </w: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</w:p>
          <w:p w14:paraId="086CE992" w14:textId="77777777" w:rsidR="00053829" w:rsidRDefault="00344FA4">
            <w:pPr>
              <w:spacing w:after="0"/>
              <w:ind w:left="34"/>
              <w:jc w:val="center"/>
            </w:pPr>
            <w:proofErr w:type="spellStart"/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>Non fiction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i/>
                <w:u w:val="single" w:color="000000"/>
              </w:rPr>
              <w:t xml:space="preserve"> – space</w:t>
            </w:r>
            <w:r>
              <w:rPr>
                <w:rFonts w:ascii="Century Gothic" w:eastAsia="Century Gothic" w:hAnsi="Century Gothic" w:cs="Century Gothic"/>
                <w:b/>
                <w:i/>
              </w:rPr>
              <w:t xml:space="preserve"> </w:t>
            </w:r>
          </w:p>
          <w:p w14:paraId="55492F40" w14:textId="77777777" w:rsidR="00053829" w:rsidRDefault="00344FA4">
            <w:pPr>
              <w:spacing w:after="0"/>
              <w:ind w:left="96"/>
              <w:jc w:val="center"/>
            </w:pP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73A68057" w14:textId="77777777" w:rsidR="00053829" w:rsidRDefault="00344FA4">
            <w:pPr>
              <w:spacing w:after="0"/>
              <w:ind w:left="36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War of the Worlds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B3B3"/>
          </w:tcPr>
          <w:p w14:paraId="55967E7E" w14:textId="77777777" w:rsidR="00053829" w:rsidRDefault="00344FA4">
            <w:pPr>
              <w:spacing w:after="0"/>
              <w:ind w:left="35"/>
              <w:jc w:val="center"/>
            </w:pPr>
            <w:r>
              <w:rPr>
                <w:rFonts w:ascii="Century Gothic" w:eastAsia="Century Gothic" w:hAnsi="Century Gothic" w:cs="Century Gothic"/>
                <w:i/>
                <w:u w:val="single" w:color="000000"/>
              </w:rPr>
              <w:t>Heroes</w:t>
            </w: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097F8F67" w14:textId="77777777" w:rsidR="00053829" w:rsidRDefault="00344FA4">
            <w:pPr>
              <w:spacing w:after="0"/>
              <w:ind w:left="94"/>
              <w:jc w:val="center"/>
            </w:pP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7DAD1DE8" w14:textId="77777777" w:rsidR="00053829" w:rsidRDefault="00344FA4">
            <w:pPr>
              <w:spacing w:after="0"/>
              <w:ind w:left="94"/>
              <w:jc w:val="center"/>
            </w:pP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75615606" w14:textId="77777777" w:rsidR="00053829" w:rsidRDefault="00344FA4">
            <w:pPr>
              <w:spacing w:after="0"/>
              <w:ind w:left="34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Harry Potter 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B3B3"/>
          </w:tcPr>
          <w:p w14:paraId="322E110D" w14:textId="77777777" w:rsidR="00053829" w:rsidRDefault="00344FA4">
            <w:pPr>
              <w:spacing w:after="0"/>
              <w:ind w:left="31"/>
              <w:jc w:val="center"/>
            </w:pPr>
            <w:r>
              <w:rPr>
                <w:rFonts w:ascii="Century Gothic" w:eastAsia="Century Gothic" w:hAnsi="Century Gothic" w:cs="Century Gothic"/>
                <w:i/>
                <w:u w:val="single" w:color="000000"/>
              </w:rPr>
              <w:t>Reduce, reuse, recycle</w:t>
            </w: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2C50F6B7" w14:textId="77777777" w:rsidR="00053829" w:rsidRDefault="00344FA4">
            <w:pPr>
              <w:spacing w:after="0"/>
              <w:ind w:left="94"/>
            </w:pP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39159FE6" w14:textId="77777777" w:rsidR="00053829" w:rsidRDefault="00344FA4">
            <w:pPr>
              <w:spacing w:after="0"/>
              <w:ind w:left="97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0DA41718" w14:textId="77777777" w:rsidR="00053829" w:rsidRDefault="00344FA4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Somebody swallowed Stanley 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B3B3"/>
          </w:tcPr>
          <w:p w14:paraId="6B16B3B5" w14:textId="77777777" w:rsidR="00053829" w:rsidRDefault="00344FA4">
            <w:pPr>
              <w:spacing w:after="0"/>
              <w:ind w:left="37"/>
              <w:jc w:val="center"/>
            </w:pPr>
            <w:r>
              <w:rPr>
                <w:rFonts w:ascii="Century Gothic" w:eastAsia="Century Gothic" w:hAnsi="Century Gothic" w:cs="Century Gothic"/>
                <w:i/>
                <w:u w:val="single" w:color="000000"/>
              </w:rPr>
              <w:t>It’s a wonderful world</w:t>
            </w:r>
            <w:r>
              <w:rPr>
                <w:rFonts w:ascii="Century Gothic" w:eastAsia="Century Gothic" w:hAnsi="Century Gothic" w:cs="Century Gothic"/>
                <w:i/>
              </w:rPr>
              <w:t xml:space="preserve"> </w:t>
            </w:r>
          </w:p>
          <w:p w14:paraId="60F9053D" w14:textId="77777777" w:rsidR="00053829" w:rsidRDefault="00344FA4">
            <w:pPr>
              <w:spacing w:after="0"/>
              <w:ind w:left="97"/>
              <w:jc w:val="center"/>
            </w:pPr>
            <w:r>
              <w:rPr>
                <w:rFonts w:ascii="Century Gothic" w:eastAsia="Century Gothic" w:hAnsi="Century Gothic" w:cs="Century Gothic"/>
                <w:color w:val="064532"/>
              </w:rPr>
              <w:t xml:space="preserve"> </w:t>
            </w:r>
          </w:p>
          <w:p w14:paraId="4C4AD0F2" w14:textId="77777777" w:rsidR="00053829" w:rsidRDefault="00344FA4">
            <w:pPr>
              <w:spacing w:after="0"/>
              <w:ind w:left="97"/>
              <w:jc w:val="center"/>
            </w:pPr>
            <w:r>
              <w:rPr>
                <w:rFonts w:ascii="Century Gothic" w:eastAsia="Century Gothic" w:hAnsi="Century Gothic" w:cs="Century Gothic"/>
                <w:color w:val="111111"/>
              </w:rPr>
              <w:t xml:space="preserve"> </w:t>
            </w:r>
          </w:p>
          <w:p w14:paraId="6D3EC14F" w14:textId="77777777" w:rsidR="00053829" w:rsidRDefault="00344FA4">
            <w:pPr>
              <w:spacing w:after="0"/>
              <w:ind w:left="39"/>
              <w:jc w:val="center"/>
            </w:pPr>
            <w:r>
              <w:rPr>
                <w:rFonts w:ascii="Century Gothic" w:eastAsia="Century Gothic" w:hAnsi="Century Gothic" w:cs="Century Gothic"/>
                <w:color w:val="111111"/>
              </w:rPr>
              <w:t xml:space="preserve">Children Just Like Me: A New </w:t>
            </w:r>
          </w:p>
          <w:p w14:paraId="1B8AD509" w14:textId="77777777" w:rsidR="00053829" w:rsidRDefault="00344FA4">
            <w:pPr>
              <w:spacing w:after="0"/>
              <w:ind w:left="112" w:right="13"/>
              <w:jc w:val="center"/>
            </w:pPr>
            <w:r>
              <w:rPr>
                <w:rFonts w:ascii="Century Gothic" w:eastAsia="Century Gothic" w:hAnsi="Century Gothic" w:cs="Century Gothic"/>
                <w:color w:val="111111"/>
              </w:rPr>
              <w:t>Celebration of Children Around the World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</w:tbl>
    <w:p w14:paraId="0F090D2A" w14:textId="77777777" w:rsidR="00053829" w:rsidRDefault="00344FA4">
      <w:pPr>
        <w:spacing w:after="0"/>
        <w:ind w:left="-720"/>
        <w:jc w:val="both"/>
      </w:pPr>
      <w:r>
        <w:rPr>
          <w:rFonts w:ascii="Century Gothic" w:eastAsia="Century Gothic" w:hAnsi="Century Gothic" w:cs="Century Gothic"/>
          <w:sz w:val="18"/>
        </w:rPr>
        <w:t xml:space="preserve"> </w:t>
      </w:r>
    </w:p>
    <w:sectPr w:rsidR="00053829">
      <w:pgSz w:w="23813" w:h="16838" w:orient="landscape"/>
      <w:pgMar w:top="659" w:right="1440" w:bottom="83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829"/>
    <w:rsid w:val="00053829"/>
    <w:rsid w:val="0034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86AA9"/>
  <w15:docId w15:val="{A786045A-CA85-4130-8A1D-2F52A7054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344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doingsmsc.org.uk/british-valu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4A37A6B3EB1140AFFC3416249C82F1" ma:contentTypeVersion="15" ma:contentTypeDescription="Create a new document." ma:contentTypeScope="" ma:versionID="8f3cc2e1472d6b7604d68a361fc785a8">
  <xsd:schema xmlns:xsd="http://www.w3.org/2001/XMLSchema" xmlns:xs="http://www.w3.org/2001/XMLSchema" xmlns:p="http://schemas.microsoft.com/office/2006/metadata/properties" xmlns:ns3="76f877d4-4188-4930-ab21-eac65ec7d075" targetNamespace="http://schemas.microsoft.com/office/2006/metadata/properties" ma:root="true" ma:fieldsID="21407b41f87ba5a5a6606213d6576f92" ns3:_="">
    <xsd:import namespace="76f877d4-4188-4930-ab21-eac65ec7d0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f877d4-4188-4930-ab21-eac65ec7d0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6f877d4-4188-4930-ab21-eac65ec7d075" xsi:nil="true"/>
  </documentManagement>
</p:properties>
</file>

<file path=customXml/itemProps1.xml><?xml version="1.0" encoding="utf-8"?>
<ds:datastoreItem xmlns:ds="http://schemas.openxmlformats.org/officeDocument/2006/customXml" ds:itemID="{D80C90C9-C4F2-46BA-BC3B-BFF1D4C2A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f877d4-4188-4930-ab21-eac65ec7d0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B0C0FE-18F8-4354-9E79-02792DA11C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9E14F2-652C-45F5-97A6-AF0B7F62780F}">
  <ds:schemaRefs>
    <ds:schemaRef ds:uri="http://www.w3.org/XML/1998/namespace"/>
    <ds:schemaRef ds:uri="http://schemas.microsoft.com/office/2006/documentManagement/types"/>
    <ds:schemaRef ds:uri="76f877d4-4188-4930-ab21-eac65ec7d075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2264</Words>
  <Characters>12907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Mould</dc:creator>
  <cp:keywords/>
  <cp:lastModifiedBy>Sarah Leon-Leon</cp:lastModifiedBy>
  <cp:revision>2</cp:revision>
  <dcterms:created xsi:type="dcterms:W3CDTF">2026-02-03T12:52:00Z</dcterms:created>
  <dcterms:modified xsi:type="dcterms:W3CDTF">2026-02-03T12:52:00Z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0x010100244A37A6B3EB1140AFFC3416249C82F1</vt:lpwstr>
  </property>
</Properties>
</file>